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F8A31" w14:textId="775EFDD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5A34BEE8" wp14:editId="76BBA672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5233DD30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1955FC">
        <w:rPr>
          <w:rFonts w:ascii="TH Sarabun New" w:hAnsi="TH Sarabun New" w:cs="TH Sarabun New"/>
          <w:sz w:val="32"/>
          <w:szCs w:val="32"/>
        </w:rPr>
        <w:t>2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10F0D" w:rsidRPr="00910F0D">
        <w:rPr>
          <w:rFonts w:ascii="TH Sarabun New" w:hAnsi="TH Sarabun New" w:cs="TH Sarabun New"/>
          <w:sz w:val="32"/>
          <w:szCs w:val="32"/>
          <w:cs/>
        </w:rPr>
        <w:t>กระบวนการเทคโนโลยี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4B9FE5F3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8101A">
        <w:rPr>
          <w:rFonts w:ascii="TH Sarabun New" w:hAnsi="TH Sarabun New" w:cs="TH Sarabun New" w:hint="cs"/>
          <w:sz w:val="32"/>
          <w:szCs w:val="32"/>
          <w:cs/>
        </w:rPr>
        <w:t>3</w:t>
      </w:r>
      <w:bookmarkStart w:id="0" w:name="_GoBack"/>
      <w:bookmarkEnd w:id="0"/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10F0D" w:rsidRPr="00910F0D">
        <w:rPr>
          <w:rFonts w:ascii="TH Sarabun New" w:hAnsi="TH Sarabun New" w:cs="TH Sarabun New"/>
          <w:sz w:val="32"/>
          <w:szCs w:val="32"/>
          <w:cs/>
        </w:rPr>
        <w:t>กระบวนการเทคโนโลยี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10F0D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23FE00A8" w14:textId="314B7A17" w:rsidR="00802081" w:rsidRPr="00C107CB" w:rsidRDefault="00994D58" w:rsidP="0080208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802081">
        <w:rPr>
          <w:rFonts w:ascii="TH SarabunPSK" w:eastAsia="Calibri" w:hAnsi="TH SarabunPSK" w:cs="TH SarabunPSK"/>
          <w:sz w:val="32"/>
          <w:szCs w:val="32"/>
          <w:cs/>
        </w:rPr>
        <w:tab/>
      </w:r>
      <w:r w:rsidR="00802081"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ว </w:t>
      </w:r>
      <w:r w:rsidR="00802081">
        <w:rPr>
          <w:rFonts w:ascii="TH SarabunPSK" w:eastAsia="Calibri" w:hAnsi="TH SarabunPSK" w:cs="TH SarabunPSK"/>
          <w:sz w:val="32"/>
          <w:szCs w:val="32"/>
        </w:rPr>
        <w:t>4</w:t>
      </w:r>
      <w:r w:rsidR="00802081" w:rsidRPr="00C107CB">
        <w:rPr>
          <w:rFonts w:ascii="TH SarabunPSK" w:eastAsia="Calibri" w:hAnsi="TH SarabunPSK" w:cs="TH SarabunPSK"/>
          <w:sz w:val="32"/>
          <w:szCs w:val="32"/>
          <w:cs/>
        </w:rPr>
        <w:t>.1 ม.</w:t>
      </w:r>
      <w:r w:rsidR="00802081" w:rsidRPr="00C107CB">
        <w:rPr>
          <w:rFonts w:ascii="TH SarabunPSK" w:eastAsia="Calibri" w:hAnsi="TH SarabunPSK" w:cs="TH SarabunPSK"/>
          <w:sz w:val="32"/>
          <w:szCs w:val="32"/>
        </w:rPr>
        <w:t>1</w:t>
      </w:r>
      <w:r w:rsidR="00802081" w:rsidRPr="00C107CB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802081" w:rsidRPr="00C107CB">
        <w:rPr>
          <w:rFonts w:ascii="TH SarabunPSK" w:eastAsia="Calibri" w:hAnsi="TH SarabunPSK" w:cs="TH SarabunPSK"/>
          <w:sz w:val="32"/>
          <w:szCs w:val="32"/>
        </w:rPr>
        <w:t>2</w:t>
      </w:r>
      <w:r w:rsidR="00802081" w:rsidRPr="00C107CB">
        <w:rPr>
          <w:rFonts w:ascii="TH SarabunPSK" w:eastAsia="Calibri" w:hAnsi="TH SarabunPSK" w:cs="TH SarabunPSK"/>
          <w:sz w:val="32"/>
          <w:szCs w:val="32"/>
          <w:cs/>
        </w:rPr>
        <w:tab/>
        <w:t>ระบุปัญหาหรือความต้องการในชีวิตประจำวัน รวบรวม วิเคราะห์ข้อมูล และแนวคิดที่</w:t>
      </w:r>
      <w:r w:rsidR="0080208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02081">
        <w:rPr>
          <w:rFonts w:ascii="TH SarabunPSK" w:eastAsia="Calibri" w:hAnsi="TH SarabunPSK" w:cs="TH SarabunPSK"/>
          <w:sz w:val="32"/>
          <w:szCs w:val="32"/>
          <w:cs/>
        </w:rPr>
        <w:br/>
      </w:r>
      <w:r w:rsidR="0080208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="00802081" w:rsidRPr="00C107CB">
        <w:rPr>
          <w:rFonts w:ascii="TH SarabunPSK" w:eastAsia="Calibri" w:hAnsi="TH SarabunPSK" w:cs="TH SarabunPSK"/>
          <w:sz w:val="32"/>
          <w:szCs w:val="32"/>
          <w:cs/>
        </w:rPr>
        <w:t>เกี่ยวข้องกับปัญหา</w:t>
      </w:r>
    </w:p>
    <w:p w14:paraId="626BFD21" w14:textId="19E6DA15" w:rsidR="00802081" w:rsidRPr="00C107CB" w:rsidRDefault="00802081" w:rsidP="0080208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ว 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.1 ม.</w:t>
      </w:r>
      <w:r w:rsidRPr="00C107CB">
        <w:rPr>
          <w:rFonts w:ascii="TH SarabunPSK" w:eastAsia="Calibri" w:hAnsi="TH SarabunPSK" w:cs="TH SarabunPSK"/>
          <w:sz w:val="32"/>
          <w:szCs w:val="32"/>
        </w:rPr>
        <w:t>1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C107CB">
        <w:rPr>
          <w:rFonts w:ascii="TH SarabunPSK" w:eastAsia="Calibri" w:hAnsi="TH SarabunPSK" w:cs="TH SarabunPSK"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ออกแบบวิธีการแก้ปัญหา โดยวิเคราะห์ เปรียบเทียบ และตัดสินใจเลือกข้อมูลที่จำเป็น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นำเสนอแนวทางแก้ปัญหาให้ผู้อื่นเข้าใจ วางแผนและดำเนินการแก้ปัญหา</w:t>
      </w:r>
    </w:p>
    <w:p w14:paraId="63DABB7E" w14:textId="2F95198E" w:rsidR="00802081" w:rsidRPr="00C107CB" w:rsidRDefault="00802081" w:rsidP="0080208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ว </w:t>
      </w:r>
      <w:r>
        <w:rPr>
          <w:rFonts w:ascii="TH SarabunPSK" w:eastAsia="Calibri" w:hAnsi="TH SarabunPSK" w:cs="TH SarabunPSK"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.1 ม.</w:t>
      </w:r>
      <w:r w:rsidRPr="00C107CB">
        <w:rPr>
          <w:rFonts w:ascii="TH SarabunPSK" w:eastAsia="Calibri" w:hAnsi="TH SarabunPSK" w:cs="TH SarabunPSK"/>
          <w:sz w:val="32"/>
          <w:szCs w:val="32"/>
        </w:rPr>
        <w:t>1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C107CB">
        <w:rPr>
          <w:rFonts w:ascii="TH SarabunPSK" w:eastAsia="Calibri" w:hAnsi="TH SarabunPSK" w:cs="TH SarabunPSK"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ทดสอบ ประเมินผล และระบุข้อบกพร่องที่เกิดขึ้น พร้อมทั้งหาแนวทางการปรับปรุง 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แก้ไข และนำเสนอผลการแก้ปัญหา</w:t>
      </w:r>
    </w:p>
    <w:p w14:paraId="55C50F54" w14:textId="3B8CCF6B" w:rsidR="00994D58" w:rsidRPr="009179AA" w:rsidRDefault="00994D58" w:rsidP="00802081">
      <w:pPr>
        <w:tabs>
          <w:tab w:val="left" w:pos="284"/>
          <w:tab w:val="left" w:pos="720"/>
        </w:tabs>
        <w:spacing w:after="0" w:line="240" w:lineRule="auto"/>
        <w:rPr>
          <w:rFonts w:ascii="TH Sarabun New" w:hAnsi="TH Sarabun New" w:cs="TH Sarabun New"/>
          <w:position w:val="6"/>
          <w:sz w:val="16"/>
          <w:szCs w:val="16"/>
        </w:rPr>
      </w:pPr>
    </w:p>
    <w:p w14:paraId="158E06B0" w14:textId="6082E053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2BF5B36A" w14:textId="0ADB7772" w:rsidR="00BC4274" w:rsidRPr="00BC4274" w:rsidRDefault="00802081" w:rsidP="00BC4274">
      <w:pPr>
        <w:tabs>
          <w:tab w:val="left" w:pos="284"/>
        </w:tabs>
        <w:ind w:left="284" w:hanging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C107CB">
        <w:rPr>
          <w:rFonts w:ascii="TH SarabunPSK" w:hAnsi="TH SarabunPSK" w:cs="TH SarabunPSK"/>
          <w:sz w:val="32"/>
          <w:szCs w:val="32"/>
        </w:rPr>
        <w:t xml:space="preserve">- </w:t>
      </w:r>
      <w:r w:rsidRPr="00C107CB">
        <w:rPr>
          <w:rFonts w:ascii="TH SarabunPSK" w:hAnsi="TH SarabunPSK" w:cs="TH SarabunPSK"/>
          <w:sz w:val="32"/>
          <w:szCs w:val="32"/>
          <w:cs/>
        </w:rPr>
        <w:t xml:space="preserve">ปัญหาหรือความต้องการในชีวิตประจำวันพบได้จากหลายบริบทขึ้นกับสถานการณ์ที่ประสบ เช่น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107CB">
        <w:rPr>
          <w:rFonts w:ascii="TH SarabunPSK" w:hAnsi="TH SarabunPSK" w:cs="TH SarabunPSK"/>
          <w:sz w:val="32"/>
          <w:szCs w:val="32"/>
          <w:cs/>
        </w:rPr>
        <w:t>การเกษตร อาหาร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การแก้ปัญหาจำเป็นต้องสืบค้น รวบรวมข้อมูลความรู้จากศาสตร์</w:t>
      </w:r>
      <w:proofErr w:type="spell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ที่เกี่ยวข้อง เพื่อนำไปสู่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การออกแบบแนวทางการแก้ปัญหา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การวิเคราะห์ เปรียบเทียบ และตัดสินใจเลือกข้อมูลที่จำเป็น โดยคำนึงถึงเงื่อนไขและทรัพยากร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ที่มีอยู่ ช่วยให้ได้แนวทางการแก้ปัญหาที่เหมาะสม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การออกแบบแนวทางการแก้ไขปัญหาทำได้หลากหลายวิธี เช่น การร่างภาพ การเขียนแผน การ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เขียนฝังงาน</w:t>
      </w:r>
      <w:r>
        <w:rPr>
          <w:rFonts w:ascii="TH SarabunPSK" w:eastAsia="Calibri" w:hAnsi="TH SarabunPSK" w:cs="TH SarabunPSK"/>
          <w:sz w:val="32"/>
          <w:szCs w:val="32"/>
        </w:rPr>
        <w:br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-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การกำหนดขั้นตอนและระยะเวลาในการทำงานก่อนดำเนินการแก้ปัญหาจะช่วยให้ทำงาน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สำเร็จได้ตามเป้าหมาย</w:t>
      </w:r>
      <w:r w:rsidR="00BC4274">
        <w:rPr>
          <w:rFonts w:ascii="TH SarabunPSK" w:eastAsia="Calibri" w:hAnsi="TH SarabunPSK" w:cs="TH SarabunPSK"/>
          <w:sz w:val="32"/>
          <w:szCs w:val="32"/>
          <w:cs/>
        </w:rPr>
        <w:br/>
      </w:r>
      <w:r w:rsidR="00BC4274">
        <w:rPr>
          <w:rFonts w:ascii="TH SarabunPSK" w:eastAsia="Calibri" w:hAnsi="TH SarabunPSK" w:cs="TH SarabunPSK"/>
          <w:sz w:val="32"/>
          <w:szCs w:val="32"/>
        </w:rPr>
        <w:t xml:space="preserve">                 </w:t>
      </w:r>
      <w:r w:rsidR="00BC4274" w:rsidRPr="00BC4274">
        <w:rPr>
          <w:rFonts w:ascii="TH SarabunPSK" w:eastAsia="Calibri" w:hAnsi="TH SarabunPSK" w:cs="TH SarabunPSK"/>
          <w:sz w:val="32"/>
          <w:szCs w:val="32"/>
        </w:rPr>
        <w:t xml:space="preserve">-   </w:t>
      </w:r>
      <w:r w:rsidR="00BC4274" w:rsidRPr="00BC4274">
        <w:rPr>
          <w:rFonts w:ascii="TH SarabunPSK" w:eastAsia="Calibri" w:hAnsi="TH SarabunPSK" w:cs="TH SarabunPSK"/>
          <w:sz w:val="32"/>
          <w:szCs w:val="32"/>
          <w:cs/>
        </w:rPr>
        <w:t>การทดสอบและประเมินผลเป็นการตรวจสอบชิ้นงานหรือวิธีการว่า  สามารถแก้ปัญหาได้ตาม</w:t>
      </w:r>
      <w:r w:rsidR="00BC4274">
        <w:rPr>
          <w:rFonts w:ascii="TH SarabunPSK" w:eastAsia="Calibri" w:hAnsi="TH SarabunPSK" w:cs="TH SarabunPSK"/>
          <w:sz w:val="32"/>
          <w:szCs w:val="32"/>
          <w:cs/>
        </w:rPr>
        <w:br/>
      </w:r>
      <w:r w:rsidR="00BC427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="00BC4274" w:rsidRPr="00BC4274">
        <w:rPr>
          <w:rFonts w:ascii="TH SarabunPSK" w:eastAsia="Calibri" w:hAnsi="TH SarabunPSK" w:cs="TH SarabunPSK"/>
          <w:sz w:val="32"/>
          <w:szCs w:val="32"/>
          <w:cs/>
        </w:rPr>
        <w:t>วัตถุประสงค์เพื่อหาข้อบกพร่อง และ ดำเนินการปรับปรุงให้สามารถแก้ไขปัญหาได้</w:t>
      </w:r>
    </w:p>
    <w:p w14:paraId="5713E240" w14:textId="4EFE8E04" w:rsidR="00BC4274" w:rsidRPr="00C107CB" w:rsidRDefault="00BC4274" w:rsidP="00BC4274">
      <w:pPr>
        <w:tabs>
          <w:tab w:val="left" w:pos="284"/>
        </w:tabs>
        <w:ind w:left="284" w:hanging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 xml:space="preserve">                    </w:t>
      </w:r>
      <w:r w:rsidRPr="00BC427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BC4274">
        <w:rPr>
          <w:rFonts w:ascii="TH SarabunPSK" w:eastAsia="Calibri" w:hAnsi="TH SarabunPSK" w:cs="TH SarabunPSK"/>
          <w:sz w:val="32"/>
          <w:szCs w:val="32"/>
          <w:cs/>
        </w:rPr>
        <w:t>การนำเสนอผลงานเป็นการถ่ายทอดแนวคิดเพื่อให้ผู้อื่นเข้าใจเกี่ยวกับกระบวนการทำงานและ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BC4274">
        <w:rPr>
          <w:rFonts w:ascii="TH SarabunPSK" w:eastAsia="Calibri" w:hAnsi="TH SarabunPSK" w:cs="TH SarabunPSK"/>
          <w:sz w:val="32"/>
          <w:szCs w:val="32"/>
          <w:cs/>
        </w:rPr>
        <w:t>ชิ้นงานหรือวิธีการที่ได้ ซึ่งสามารถทำได้หลายวิธี เช่น การเขียนรายงาน การทำแผ่นนำเสนอ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BC4274">
        <w:rPr>
          <w:rFonts w:ascii="TH SarabunPSK" w:eastAsia="Calibri" w:hAnsi="TH SarabunPSK" w:cs="TH SarabunPSK"/>
          <w:sz w:val="32"/>
          <w:szCs w:val="32"/>
          <w:cs/>
        </w:rPr>
        <w:t>ผลงาน</w:t>
      </w:r>
    </w:p>
    <w:p w14:paraId="03E9F079" w14:textId="7A30B5FE" w:rsidR="00994D58" w:rsidRPr="009179AA" w:rsidRDefault="00994D58" w:rsidP="00802081">
      <w:pPr>
        <w:tabs>
          <w:tab w:val="left" w:pos="284"/>
        </w:tabs>
        <w:ind w:left="284" w:hanging="284"/>
        <w:rPr>
          <w:rFonts w:ascii="TH Sarabun New" w:hAnsi="TH Sarabun New" w:cs="TH Sarabun New"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</w:p>
    <w:p w14:paraId="4DA46255" w14:textId="3F9B54D7" w:rsidR="00D151F5" w:rsidRPr="00D151F5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>1.  อธิบายความหมายของกระบวนการเทคโนโลยี (</w:t>
      </w:r>
      <w:r w:rsidRPr="00D151F5">
        <w:rPr>
          <w:rFonts w:ascii="TH Sarabun New" w:hAnsi="TH Sarabun New" w:cs="TH Sarabun New"/>
          <w:position w:val="6"/>
          <w:sz w:val="32"/>
          <w:szCs w:val="32"/>
        </w:rPr>
        <w:t>K)</w:t>
      </w:r>
    </w:p>
    <w:p w14:paraId="365D39EF" w14:textId="77777777" w:rsidR="00D151F5" w:rsidRPr="00D151F5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  <w:t>2.  บอกองค์ประกอบและความสำคัญของกระบวนการเทคโนโลยี (</w:t>
      </w:r>
      <w:r w:rsidRPr="00D151F5">
        <w:rPr>
          <w:rFonts w:ascii="TH Sarabun New" w:hAnsi="TH Sarabun New" w:cs="TH Sarabun New"/>
          <w:position w:val="6"/>
          <w:sz w:val="32"/>
          <w:szCs w:val="32"/>
        </w:rPr>
        <w:t>K)</w:t>
      </w:r>
    </w:p>
    <w:p w14:paraId="3184649C" w14:textId="77777777" w:rsidR="00D151F5" w:rsidRPr="00D151F5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  <w:t>3.  อธิบายเกี่ยวกับขั้นตอนการแก้ปัญหาผ่านกระบวนการเทคโนโลยี (</w:t>
      </w:r>
      <w:r w:rsidRPr="00D151F5">
        <w:rPr>
          <w:rFonts w:ascii="TH Sarabun New" w:hAnsi="TH Sarabun New" w:cs="TH Sarabun New"/>
          <w:position w:val="6"/>
          <w:sz w:val="32"/>
          <w:szCs w:val="32"/>
        </w:rPr>
        <w:t>P)</w:t>
      </w:r>
    </w:p>
    <w:p w14:paraId="3F1485E5" w14:textId="77777777" w:rsidR="00D151F5" w:rsidRPr="00D151F5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  <w:t>4.  วิเคราะห์สาเหตุ หรือปัจจัยที่ส่งผลต่อการแก้ปัญหาโดยใช้กระบวนการเทคโนโลยี (</w:t>
      </w:r>
      <w:r w:rsidRPr="00D151F5">
        <w:rPr>
          <w:rFonts w:ascii="TH Sarabun New" w:hAnsi="TH Sarabun New" w:cs="TH Sarabun New"/>
          <w:position w:val="6"/>
          <w:sz w:val="32"/>
          <w:szCs w:val="32"/>
        </w:rPr>
        <w:t>P)</w:t>
      </w:r>
    </w:p>
    <w:p w14:paraId="11617823" w14:textId="77777777" w:rsidR="00D151F5" w:rsidRPr="00D151F5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 New" w:hAnsi="TH Sarabun New" w:cs="TH Sarabun New"/>
          <w:position w:val="6"/>
          <w:sz w:val="32"/>
          <w:szCs w:val="32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</w: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ab/>
        <w:t>5.  เห็นคุณประโยชน์ของการเรียนวิชาการออกแบบและเทคโนโลยี และตระหนักในคุณค่าของความรู้</w:t>
      </w:r>
    </w:p>
    <w:p w14:paraId="3E6ACC2F" w14:textId="45129D36" w:rsidR="00B4006A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151F5">
        <w:rPr>
          <w:rFonts w:ascii="TH Sarabun New" w:hAnsi="TH Sarabun New" w:cs="TH Sarabun New"/>
          <w:position w:val="6"/>
          <w:sz w:val="32"/>
          <w:szCs w:val="32"/>
          <w:cs/>
        </w:rPr>
        <w:t xml:space="preserve">            ไปแก้ปัญหาใช้ในชีวิตประจำวัน (</w:t>
      </w:r>
      <w:r w:rsidRPr="00D151F5">
        <w:rPr>
          <w:rFonts w:ascii="TH Sarabun New" w:hAnsi="TH Sarabun New" w:cs="TH Sarabun New"/>
          <w:position w:val="6"/>
          <w:sz w:val="32"/>
          <w:szCs w:val="32"/>
        </w:rPr>
        <w:t>A)</w:t>
      </w:r>
    </w:p>
    <w:p w14:paraId="76260A0A" w14:textId="77777777" w:rsidR="00D151F5" w:rsidRPr="00B45AAC" w:rsidRDefault="00D151F5" w:rsidP="00D151F5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756DB264" w14:textId="6072747D" w:rsidR="00994D58" w:rsidRPr="009179AA" w:rsidRDefault="002C5F9A" w:rsidP="0092008C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22853D09" w14:textId="77777777" w:rsidR="000B1D76" w:rsidRPr="000B1D76" w:rsidRDefault="0002771E" w:rsidP="000B1D76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0B1D76" w:rsidRPr="000B1D7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ปัญหาหรือความต้องการในชีวิตประจำวันพบได้จากหลายบริบทขึ้นกับสถานการณ์ที่ประสบ เช่น การเกษตร อาหารดังนั้นการแก้ปัญหาผ่านกระบวนการเทคโนโลยีจำเป็นต้องสืบค้น รวบรวมข้อมูลความรู้จากศาสตร์</w:t>
      </w:r>
      <w:proofErr w:type="spellStart"/>
      <w:r w:rsidR="000B1D76" w:rsidRPr="000B1D76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ต่างๆ</w:t>
      </w:r>
      <w:proofErr w:type="spellEnd"/>
      <w:r w:rsidR="000B1D76" w:rsidRPr="000B1D7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ที่เกี่ยวข้อง เพื่อนำไปสู่การออกแบบแนวทางการแก้ปัญหาโดยเริ่มจากการวิเคราะห์ เปรียบเทียบ และตัดสินใจเลือกข้อมูลที่จำเป็น โดยคำนึงถึงเงื่อนไขและทรัพยากรที่มีอยู่ ช่วยให้ได้แนวทางการแก้ปัญหาที่เหมาะสมแล้วดำเนินการออกแบบแนวทางการแก้ไขปัญหาทำได้หลากหลายวิธี เช่น การร่างภาพ การเขียนแผน การเขียนฝังงาน พร้อมทั้งกำหนดขั้นตอนและระยะเวลาในการทำงานก่อนดำเนินการแก้ปัญหาจะช่วยให้ทำงานสำเร็จได้ตามเป้าหมาย</w:t>
      </w:r>
    </w:p>
    <w:p w14:paraId="43E28D4F" w14:textId="77777777" w:rsidR="000B1D76" w:rsidRDefault="000B1D76" w:rsidP="000B1D76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B1D7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ารทดสอบและประเมินผลเป็นการตรวจสอบชิ้นงานหรือวิธีการว่าสามารถแก้ปัญหาได้ตามวัตถุประสงค์เพื่อหาข้อบกพร่อง และดำเนินการปรับปรุงให้สามารถแก้ไขปัญหาได้ และจะสมบูรณ์เมื่อนำเสนอผลงานเป็นการถ่ายทอดแนวคิดเพื่อให้ผู้อื่นเข้าใจเกี่ยวกับกระบวนการทำงานและชิ้นงานหรือวิธีการที่ได้ ซึ่งสามารถทำได้หลายวิธี เช่น การเขียนรายงาน การทำแผ่นนำเสนอผลงาน</w:t>
      </w:r>
    </w:p>
    <w:p w14:paraId="475AEEA2" w14:textId="00D9F041" w:rsidR="00311ED1" w:rsidRDefault="00311ED1" w:rsidP="000B1D76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650"/>
        <w:gridCol w:w="4649"/>
      </w:tblGrid>
      <w:tr w:rsidR="00311ED1" w:rsidRPr="00803D65" w14:paraId="3D56D3C4" w14:textId="77777777" w:rsidTr="00C04840">
        <w:tc>
          <w:tcPr>
            <w:tcW w:w="4650" w:type="dxa"/>
            <w:shd w:val="clear" w:color="auto" w:fill="auto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C04840">
        <w:tc>
          <w:tcPr>
            <w:tcW w:w="4650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157B8210" w14:textId="5160089A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4649" w:type="dxa"/>
          </w:tcPr>
          <w:p w14:paraId="7BACF6D7" w14:textId="269806B9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  <w:tr w:rsidR="00C04840" w:rsidRPr="00803D65" w14:paraId="2DEF9094" w14:textId="77777777" w:rsidTr="00D47AAB">
        <w:tc>
          <w:tcPr>
            <w:tcW w:w="4650" w:type="dxa"/>
            <w:shd w:val="clear" w:color="auto" w:fill="auto"/>
            <w:vAlign w:val="center"/>
          </w:tcPr>
          <w:p w14:paraId="0A92A099" w14:textId="77777777" w:rsidR="00C04840" w:rsidRPr="00803D65" w:rsidRDefault="00C04840" w:rsidP="00D47AAB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สมรรถนะสำคัญของผู้เรียน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627BFA3" w14:textId="77777777" w:rsidR="00C04840" w:rsidRPr="00803D65" w:rsidRDefault="00C04840" w:rsidP="00D47AAB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C04840" w:rsidRPr="00803D65" w14:paraId="22B3D636" w14:textId="77777777" w:rsidTr="00C04840">
        <w:tc>
          <w:tcPr>
            <w:tcW w:w="4650" w:type="dxa"/>
          </w:tcPr>
          <w:p w14:paraId="71CCB2E0" w14:textId="3CBD9DEB" w:rsidR="00C04840" w:rsidRDefault="00C04840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</w:p>
          <w:p w14:paraId="287E317C" w14:textId="00AFC2B1" w:rsidR="00C04840" w:rsidRPr="00803D65" w:rsidRDefault="00C04840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649" w:type="dxa"/>
          </w:tcPr>
          <w:p w14:paraId="0C3D3200" w14:textId="77777777" w:rsidR="00C04840" w:rsidRPr="00803D65" w:rsidRDefault="00C04840" w:rsidP="00311ED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0AF2148F" w14:textId="0BA518E4" w:rsidR="001C0BA9" w:rsidRPr="009179AA" w:rsidRDefault="001C0BA9" w:rsidP="00E0296B">
      <w:pPr>
        <w:tabs>
          <w:tab w:val="left" w:pos="284"/>
        </w:tabs>
        <w:ind w:left="284" w:hanging="284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417EBC">
        <w:rPr>
          <w:rFonts w:ascii="TH Sarabun New" w:hAnsi="TH Sarabun New" w:cs="TH Sarabun New"/>
          <w:sz w:val="32"/>
          <w:szCs w:val="32"/>
          <w:cs/>
        </w:rPr>
        <w:tab/>
      </w:r>
      <w:r w:rsidR="00417EBC" w:rsidRPr="00C107CB">
        <w:rPr>
          <w:rFonts w:ascii="TH SarabunPSK" w:hAnsi="TH SarabunPSK" w:cs="TH SarabunPSK"/>
          <w:sz w:val="32"/>
          <w:szCs w:val="32"/>
        </w:rPr>
        <w:t xml:space="preserve">- </w:t>
      </w:r>
      <w:r w:rsidR="00417EBC">
        <w:rPr>
          <w:rFonts w:ascii="TH SarabunPSK" w:hAnsi="TH SarabunPSK" w:cs="TH SarabunPSK" w:hint="cs"/>
          <w:sz w:val="32"/>
          <w:szCs w:val="32"/>
          <w:cs/>
        </w:rPr>
        <w:t>แก้</w:t>
      </w:r>
      <w:r w:rsidR="00417EBC" w:rsidRPr="00C107CB">
        <w:rPr>
          <w:rFonts w:ascii="TH SarabunPSK" w:hAnsi="TH SarabunPSK" w:cs="TH SarabunPSK"/>
          <w:sz w:val="32"/>
          <w:szCs w:val="32"/>
          <w:cs/>
        </w:rPr>
        <w:t>ปัญหาหรือความต้องการในชีวิตประจำวันพบได้จากหลายบริบทขึ้นกับสถานการณ์</w:t>
      </w:r>
      <w:r w:rsidR="00417EBC">
        <w:rPr>
          <w:rFonts w:ascii="TH SarabunPSK" w:eastAsia="Calibri" w:hAnsi="TH SarabunPSK" w:cs="TH SarabunPSK"/>
          <w:sz w:val="32"/>
          <w:szCs w:val="32"/>
        </w:rPr>
        <w:br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 w:rsidRPr="00C107CB">
        <w:rPr>
          <w:rFonts w:ascii="TH SarabunPSK" w:eastAsia="Calibri" w:hAnsi="TH SarabunPSK" w:cs="TH SarabunPSK"/>
          <w:sz w:val="32"/>
          <w:szCs w:val="32"/>
        </w:rPr>
        <w:t>-</w:t>
      </w:r>
      <w:r w:rsidR="00417EB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417EBC">
        <w:rPr>
          <w:rFonts w:ascii="TH SarabunPSK" w:eastAsia="Calibri" w:hAnsi="TH SarabunPSK" w:cs="TH SarabunPSK" w:hint="cs"/>
          <w:sz w:val="32"/>
          <w:szCs w:val="32"/>
          <w:cs/>
        </w:rPr>
        <w:t>สามารถ</w:t>
      </w:r>
      <w:r w:rsidR="00417EBC" w:rsidRPr="00C107CB">
        <w:rPr>
          <w:rFonts w:ascii="TH SarabunPSK" w:eastAsia="Calibri" w:hAnsi="TH SarabunPSK" w:cs="TH SarabunPSK"/>
          <w:sz w:val="32"/>
          <w:szCs w:val="32"/>
          <w:cs/>
        </w:rPr>
        <w:t>แก้ปัญหาจำเป็นต้องสืบค้น รวบรวมข้อมูลความรู้จากศาสตร์</w:t>
      </w:r>
      <w:proofErr w:type="spellStart"/>
      <w:r w:rsidR="00417EBC" w:rsidRPr="00C107CB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="00417EBC"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ที่เกี่ยวข้อง</w:t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 w:rsidRPr="00C107CB">
        <w:rPr>
          <w:rFonts w:ascii="TH SarabunPSK" w:eastAsia="Calibri" w:hAnsi="TH SarabunPSK" w:cs="TH SarabunPSK"/>
          <w:sz w:val="32"/>
          <w:szCs w:val="32"/>
        </w:rPr>
        <w:t>-</w:t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 w:rsidRPr="00C107CB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417EBC">
        <w:rPr>
          <w:rFonts w:ascii="TH SarabunPSK" w:eastAsia="Calibri" w:hAnsi="TH SarabunPSK" w:cs="TH SarabunPSK" w:hint="cs"/>
          <w:sz w:val="32"/>
          <w:szCs w:val="32"/>
          <w:cs/>
        </w:rPr>
        <w:t>สามารถ</w:t>
      </w:r>
      <w:r w:rsidR="00417EBC" w:rsidRPr="00C107CB">
        <w:rPr>
          <w:rFonts w:ascii="TH SarabunPSK" w:eastAsia="Calibri" w:hAnsi="TH SarabunPSK" w:cs="TH SarabunPSK"/>
          <w:sz w:val="32"/>
          <w:szCs w:val="32"/>
          <w:cs/>
        </w:rPr>
        <w:t>ออกแบบแนวทางการแก้ไขปัญหาทำได้หลากหลายวิธี เช่น การร่างภาพ การเขียน</w:t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>
        <w:rPr>
          <w:rFonts w:ascii="TH SarabunPSK" w:eastAsia="Calibri" w:hAnsi="TH SarabunPSK" w:cs="TH SarabunPSK"/>
          <w:sz w:val="32"/>
          <w:szCs w:val="32"/>
        </w:rPr>
        <w:tab/>
      </w:r>
      <w:r w:rsidR="00417EBC" w:rsidRPr="00C107CB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417EBC" w:rsidRPr="00417EBC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 w:rsidR="00417EBC" w:rsidRPr="00C107CB">
        <w:rPr>
          <w:rFonts w:ascii="TH SarabunPSK" w:eastAsia="Calibri" w:hAnsi="TH SarabunPSK" w:cs="TH SarabunPSK"/>
          <w:sz w:val="32"/>
          <w:szCs w:val="32"/>
          <w:cs/>
        </w:rPr>
        <w:t>กำหนดขั้นตอนและระยะเวลาในการทำงานก่อนดำเนินการแก้ปัญหา</w:t>
      </w:r>
      <w:r w:rsidR="00417EBC">
        <w:rPr>
          <w:rFonts w:ascii="TH SarabunPSK" w:eastAsia="Calibri" w:hAnsi="TH SarabunPSK" w:cs="TH SarabunPSK"/>
          <w:sz w:val="32"/>
          <w:szCs w:val="32"/>
        </w:rPr>
        <w:br/>
        <w:t xml:space="preserve">                 </w:t>
      </w:r>
      <w:r w:rsidR="00417EBC" w:rsidRPr="00BC4274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417EBC">
        <w:rPr>
          <w:rFonts w:ascii="TH SarabunPSK" w:eastAsia="Calibri" w:hAnsi="TH SarabunPSK" w:cs="TH SarabunPSK" w:hint="cs"/>
          <w:sz w:val="32"/>
          <w:szCs w:val="32"/>
          <w:cs/>
        </w:rPr>
        <w:t>บอกกสน</w:t>
      </w:r>
      <w:r w:rsidR="00417EBC" w:rsidRPr="00BC4274">
        <w:rPr>
          <w:rFonts w:ascii="TH SarabunPSK" w:eastAsia="Calibri" w:hAnsi="TH SarabunPSK" w:cs="TH SarabunPSK"/>
          <w:sz w:val="32"/>
          <w:szCs w:val="32"/>
          <w:cs/>
        </w:rPr>
        <w:t>ทดสอบและประเมินผลเป็นการตรวจสอบชิ้นงานหรือวิธีการว่า  สามารถแก้ปัญหาได้</w:t>
      </w:r>
      <w:r w:rsidR="00417EBC">
        <w:rPr>
          <w:rFonts w:ascii="TH SarabunPSK" w:eastAsia="Calibri" w:hAnsi="TH SarabunPSK" w:cs="TH SarabunPSK"/>
          <w:sz w:val="32"/>
          <w:szCs w:val="32"/>
        </w:rPr>
        <w:t xml:space="preserve">                               </w:t>
      </w:r>
      <w:r w:rsidR="00417EBC">
        <w:rPr>
          <w:rFonts w:ascii="TH SarabunPSK" w:eastAsia="Calibri" w:hAnsi="TH SarabunPSK" w:cs="TH SarabunPSK"/>
          <w:sz w:val="32"/>
          <w:szCs w:val="32"/>
        </w:rPr>
        <w:br/>
        <w:t xml:space="preserve">                 </w:t>
      </w:r>
      <w:r w:rsidR="00417EBC" w:rsidRPr="00BC4274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417EBC">
        <w:rPr>
          <w:rFonts w:ascii="TH SarabunPSK" w:eastAsia="Calibri" w:hAnsi="TH SarabunPSK" w:cs="TH SarabunPSK" w:hint="cs"/>
          <w:sz w:val="32"/>
          <w:szCs w:val="32"/>
          <w:cs/>
        </w:rPr>
        <w:t>สามารถ</w:t>
      </w:r>
      <w:r w:rsidR="00417EBC" w:rsidRPr="00BC4274">
        <w:rPr>
          <w:rFonts w:ascii="TH SarabunPSK" w:eastAsia="Calibri" w:hAnsi="TH SarabunPSK" w:cs="TH SarabunPSK"/>
          <w:sz w:val="32"/>
          <w:szCs w:val="32"/>
          <w:cs/>
        </w:rPr>
        <w:t>นำเสนอผลงานเป็นการถ่ายทอดแนวคิดเพื่อให้ผู้อื่นเข้าใจเกี่ยวกับกระบวนการทำงาน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.2  ทักษะ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F7159B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</w:t>
      </w:r>
      <w:r w:rsidR="009461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และเวลา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63A39B11" w14:textId="00DD63AA" w:rsidR="000B54E8" w:rsidRDefault="000B54E8" w:rsidP="000B54E8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931127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931127">
        <w:rPr>
          <w:rFonts w:ascii="TH SarabunPSK" w:hAnsi="TH SarabunPSK" w:cs="TH SarabunPSK"/>
          <w:sz w:val="32"/>
          <w:szCs w:val="32"/>
        </w:rPr>
        <w:t>/</w:t>
      </w:r>
      <w:r w:rsidRPr="00931127">
        <w:rPr>
          <w:rFonts w:ascii="TH SarabunPSK" w:hAnsi="TH SarabunPSK" w:cs="TH SarabunPSK"/>
          <w:sz w:val="32"/>
          <w:szCs w:val="32"/>
          <w:cs/>
        </w:rPr>
        <w:t>รูปแบบการสอน</w:t>
      </w:r>
      <w:r w:rsidRPr="00931127">
        <w:rPr>
          <w:rFonts w:ascii="TH SarabunPSK" w:hAnsi="TH SarabunPSK" w:cs="TH SarabunPSK"/>
          <w:sz w:val="32"/>
          <w:szCs w:val="32"/>
        </w:rPr>
        <w:t>/</w:t>
      </w:r>
      <w:r w:rsidRPr="00931127">
        <w:rPr>
          <w:rFonts w:ascii="TH SarabunPSK" w:hAnsi="TH SarabunPSK" w:cs="TH SarabunPSK"/>
          <w:sz w:val="32"/>
          <w:szCs w:val="32"/>
          <w:cs/>
        </w:rPr>
        <w:t xml:space="preserve">วิธีการสอน/เทคนิค </w:t>
      </w:r>
      <w:r w:rsidRPr="00931127">
        <w:rPr>
          <w:rFonts w:ascii="TH SarabunPSK" w:hAnsi="TH SarabunPSK" w:cs="TH SarabunPSK"/>
          <w:sz w:val="32"/>
          <w:szCs w:val="32"/>
        </w:rPr>
        <w:t>:</w:t>
      </w:r>
      <w:r w:rsidRPr="00931127">
        <w:rPr>
          <w:rFonts w:ascii="TH SarabunPSK" w:hAnsi="TH SarabunPSK" w:cs="TH SarabunPSK"/>
          <w:noProof/>
          <w:sz w:val="32"/>
          <w:szCs w:val="32"/>
          <w:cs/>
        </w:rPr>
        <w:t>ใช้ปัญหาเป็นฐาน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931127">
        <w:rPr>
          <w:rFonts w:ascii="TH SarabunPSK" w:hAnsi="TH SarabunPSK" w:cs="TH SarabunPSK"/>
          <w:noProof/>
          <w:sz w:val="32"/>
          <w:szCs w:val="32"/>
          <w:cs/>
        </w:rPr>
        <w:t>(</w:t>
      </w:r>
      <w:r w:rsidRPr="00931127">
        <w:rPr>
          <w:rFonts w:ascii="TH SarabunPSK" w:hAnsi="TH SarabunPSK" w:cs="TH SarabunPSK"/>
          <w:noProof/>
          <w:sz w:val="32"/>
          <w:szCs w:val="32"/>
        </w:rPr>
        <w:t>Problem based Learning)</w:t>
      </w:r>
    </w:p>
    <w:p w14:paraId="4845262E" w14:textId="1FD6A01C" w:rsidR="000B54E8" w:rsidRDefault="000B54E8" w:rsidP="000B54E8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14:paraId="1680CDBE" w14:textId="2DB12F08" w:rsidR="000B54E8" w:rsidRPr="00C107CB" w:rsidRDefault="000B54E8" w:rsidP="000B54E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166FC1B" wp14:editId="17ED6664">
                <wp:simplePos x="0" y="0"/>
                <wp:positionH relativeFrom="column">
                  <wp:posOffset>55245</wp:posOffset>
                </wp:positionH>
                <wp:positionV relativeFrom="paragraph">
                  <wp:posOffset>481123</wp:posOffset>
                </wp:positionV>
                <wp:extent cx="619125" cy="304165"/>
                <wp:effectExtent l="0" t="0" r="28575" b="1968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95772" w14:textId="77777777" w:rsidR="000B54E8" w:rsidRPr="005C09DC" w:rsidRDefault="000B54E8" w:rsidP="000B54E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6FC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35pt;margin-top:37.9pt;width:48.75pt;height:23.95pt;z-index:-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" fillcolor="#d8d8d8 [2732]">
                <v:textbox>
                  <w:txbxContent>
                    <w:p w14:paraId="5CB95772" w14:textId="77777777" w:rsidR="000B54E8" w:rsidRPr="005C09DC" w:rsidRDefault="000B54E8" w:rsidP="000B54E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5771E46" wp14:editId="097DD14A">
                <wp:simplePos x="0" y="0"/>
                <wp:positionH relativeFrom="column">
                  <wp:posOffset>2503288</wp:posOffset>
                </wp:positionH>
                <wp:positionV relativeFrom="paragraph">
                  <wp:posOffset>122658</wp:posOffset>
                </wp:positionV>
                <wp:extent cx="1016000" cy="304800"/>
                <wp:effectExtent l="0" t="0" r="12700" b="1905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5C9F75" w14:textId="77777777" w:rsidR="000B54E8" w:rsidRDefault="000B54E8" w:rsidP="000B54E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771E46" id="Rectangle 2" o:spid="_x0000_s1027" style="position:absolute;left:0;text-align:left;margin-left:197.1pt;margin-top:9.65pt;width:80pt;height:24pt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" fillcolor="#92d050" strokecolor="windowText" strokeweight="1pt">
                <v:path arrowok="t"/>
                <v:textbox>
                  <w:txbxContent>
                    <w:p w14:paraId="4D5C9F75" w14:textId="77777777" w:rsidR="000B54E8" w:rsidRDefault="000B54E8" w:rsidP="000B54E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ชั่วโมงที่ 1</w:t>
      </w:r>
    </w:p>
    <w:p w14:paraId="6661C172" w14:textId="77777777" w:rsidR="000B54E8" w:rsidRPr="00C107CB" w:rsidRDefault="000B54E8" w:rsidP="000B54E8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PSK" w:hAnsi="TH SarabunPSK" w:cs="TH SarabunPSK"/>
          <w:noProof/>
          <w:sz w:val="36"/>
          <w:szCs w:val="36"/>
        </w:rPr>
      </w:pP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ขั้นนำ</w:t>
      </w:r>
    </w:p>
    <w:p w14:paraId="4F4720E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ครูพูดคุยซักถามนักเรียนเกี่ยวกับ การใช้ชีวิตประจำวัน “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นักเรียนติดเล่นโทรศัพท์มือถือกันมากแค่ไหน อย่างไร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”ครูอธิบายเพิ่มเติมให้นักเรียนเข้าใจว่า ปัญหาการใช้เทคโนโลยีไม่เหมาะสมในปัจจุบันคือปัญหาที่ต้องการแก้ไข </w:t>
      </w:r>
    </w:p>
    <w:p w14:paraId="76C74797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  <w:t xml:space="preserve">2.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ครูสุ่มนักเรียน 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3-4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คน ยกตัวอย่าง การใช้เทคโนโลยีที่ไม่เหมาะสม พร้อมทั้งบอกว่าปัญหาที่จำเป็นต้องแก้คืออะไร สาเหตุ และผลกระทบต่อการดำเนินชีวิตประจำวันอย่างไร</w:t>
      </w:r>
    </w:p>
    <w:p w14:paraId="561252BB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color w:val="44546A" w:themeColor="text2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 xml:space="preserve">3.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อธิบายเพิ่มเติมให้นักเรียนเข้าใจว่าสิ่งอำนวยความสะดวกในชีวิตประจำวันของมนุษย์ล้วนเป็นเทคโนโลยี ซึ่งเกิดจากกระบวนการคิดที่เป็นระบบเพื่อแก้ปัญหาและทำให้คุณภาพชีวิตดีขึ้นแต่ถ้าเราใช้เทคโนโลยีอย่างไม่เหมาะสมก็อาจเป็นโทษได้</w:t>
      </w:r>
    </w:p>
    <w:p w14:paraId="17FCB8E9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 xml:space="preserve">4.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นักเรียนทำแบบทดสอบก่อนเรียน</w:t>
      </w:r>
    </w:p>
    <w:p w14:paraId="554E887A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 xml:space="preserve">5.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ครูถามคำถามกระตุ้นความคิด จากหนังสือเรียน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ม.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19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ว่าเทคโนโลยีมีส่วนช่วยในการดำรงชีวิตอย่างไรแล้วให้นักเรียนร่วมกันแสดงความคิดเห็นและตอบคำถาม</w:t>
      </w:r>
    </w:p>
    <w:p w14:paraId="40D69540" w14:textId="01660167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546A" w:themeColor="text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เทคโนโลยีเป็นสิ่งที่อำนวยความสะดวกให้กับมนุษย์ ช่วยในการแก้ปัญหาผ่านกระบวนการเทคโนโลยี ซึ่งเป็นขั้นเป็นตอนที่มีส่วนช่วยในการสร้างสรรค์เทคโนโลยีที่มีประสิทธิภาพ ใช้ความรู้ด้านวิทยาศาสตร์และคณิตศาสตร์ในการแก้ปัญหา จนได้ออกมาเป็นสิ่งที่ตอบสนองความจำเป็นหรือความต้องการของมนุษย์ซึ่งกระบวนการเทคโนโลยีเป็นสิ่งที่ช่วยตอบสนองคว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ามจำเป็นและความต้องการของมนุษย์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)</w:t>
      </w:r>
    </w:p>
    <w:p w14:paraId="41508870" w14:textId="498EF71F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0CAB3BAD" w14:textId="201D2667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19570CFF" w14:textId="3B9A425E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27F0DEAD" w14:textId="5E9B541C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07F69808" w14:textId="1A3326ED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37691888" w14:textId="55DEE95B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63AB1AA1" w14:textId="362972C6" w:rsidR="000B54E8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6F24D910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</w:p>
    <w:p w14:paraId="0328856E" w14:textId="77777777" w:rsidR="000B54E8" w:rsidRPr="00C107CB" w:rsidRDefault="000B54E8" w:rsidP="000B54E8">
      <w:pPr>
        <w:tabs>
          <w:tab w:val="left" w:pos="284"/>
          <w:tab w:val="center" w:pos="993"/>
          <w:tab w:val="left" w:pos="197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571152C6" wp14:editId="3AD2B7E2">
                <wp:simplePos x="0" y="0"/>
                <wp:positionH relativeFrom="column">
                  <wp:posOffset>193675</wp:posOffset>
                </wp:positionH>
                <wp:positionV relativeFrom="paragraph">
                  <wp:posOffset>121285</wp:posOffset>
                </wp:positionV>
                <wp:extent cx="882650" cy="304165"/>
                <wp:effectExtent l="0" t="0" r="12700" b="19685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E2CAF" w14:textId="77777777" w:rsidR="000B54E8" w:rsidRPr="005C09DC" w:rsidRDefault="000B54E8" w:rsidP="000B54E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152C6" id="_x0000_s1028" type="#_x0000_t202" style="position:absolute;margin-left:15.25pt;margin-top:9.55pt;width:69.5pt;height:23.95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" fillcolor="#d8d8d8 [2732]">
                <v:textbox>
                  <w:txbxContent>
                    <w:p w14:paraId="755E2CAF" w14:textId="77777777" w:rsidR="000B54E8" w:rsidRPr="005C09DC" w:rsidRDefault="000B54E8" w:rsidP="000B54E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</w:p>
    <w:p w14:paraId="449383E2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>ขั้นกำหนดปัญหา</w:t>
      </w:r>
    </w:p>
    <w:p w14:paraId="6A375469" w14:textId="77777777" w:rsidR="000B54E8" w:rsidRDefault="000B54E8" w:rsidP="000B54E8">
      <w:pPr>
        <w:pStyle w:val="a5"/>
        <w:numPr>
          <w:ilvl w:val="0"/>
          <w:numId w:val="2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ครูถามคำถามสำคัญประจำหัวข้อกับนักเรียน ในหนังสือเรียนรายวิชาพื้นฐาน เทคโนโลยี (การออกแบบและเทคโนโลยี) ม</w:t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.1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ว่า กระบวนการเทคโนโลยีช่วยตอบสนองความจำเป็นและความต้องการของมนุษย์อย่างไร</w:t>
      </w:r>
    </w:p>
    <w:p w14:paraId="67AE32C8" w14:textId="77777777" w:rsidR="000B54E8" w:rsidRPr="00604AF0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930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 w:rsidRPr="00604AF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604AF0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>กระบวนการเทคโนโลยีช่วยตอบสนองความต้องการของชีวิตมนุษย์ในปัจจุบัน ด้านเทคโนโลยีเพื่อสามารถพัฒนาทางด้านสิ่งอำนวยความสะดวก เพื่อให้การใช้ชีวิตประจำวันได้สะดวกสบายยิ่งขึ้น</w:t>
      </w:r>
      <w:r w:rsidRPr="00604AF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)</w:t>
      </w:r>
    </w:p>
    <w:p w14:paraId="20DF1F6A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72C4" w:themeColor="accent1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  <w:t xml:space="preserve">2. 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ให้นักเรียนแบ่งกลุ่ม กลุ่มละ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3 – 4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คน แล้วให้สมาชิกแต่ละกลุ่มร่วมกันศึกษาและสืบค้นข้อมูลเกี่ยวกับความหมายและองค์ประกอบของกระบวนการเทคโนโลยี</w:t>
      </w:r>
    </w:p>
    <w:p w14:paraId="2AC4E98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72C4" w:themeColor="accent1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นักเรียนแต่ละกลุ่มร่วมกันอภิปรายข้อมูลที่สืบค้นได้ภายในกลุ่ม แล้วร่วมกันสรุปลงในกระดาษ </w: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>A4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แล้วนำมาส่งครูเพื่อให้ครูตรวจสอบความถูกต้อง</w:t>
      </w:r>
    </w:p>
    <w:p w14:paraId="5F4050A3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ครูสนทนากับนักเรียนเกี่ยวกับความหมายและองค์ประกอบของกระบวนการเทคโนโลยี ช่วยตอบสนองความจำเป็นและความต้องการของมนุษย์อย่างไรจากนั้นร่วมกันสรุปว่า กระบวนการเทคโนโลยีช่วยตอบสนองความจำเป็นและความต้องการของมนุษย์ เพราะเป็นกระบวนการที่เป็นระบบที่ช่วยในการแก้ปัญหาและตอบสนองความต้องการของมนุษย์ซึ่งประกอบด้วย การระบุปัญหา การรวบรวมข้อมูลที่เกี่ยวข้องกับปัญหา การเลือกวิธีการแก้ปัญหา การออกแบบวิธีการแก้ปัญหา การทดสอบ การปรับปรุงแก้ไข และการนำเสนอผลงาน </w:t>
      </w:r>
    </w:p>
    <w:p w14:paraId="41626092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>5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ครูตั้งคำถาม แล้วสุ่มตัวแทนแต่ละกลุ่มตอบคำถาม ดังนี้</w:t>
      </w:r>
    </w:p>
    <w:p w14:paraId="761F9555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กระบวนการเทคโนโลยีมีความสำคัญอย่างไร</w:t>
      </w:r>
    </w:p>
    <w:p w14:paraId="34B0C4F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  <w:t>: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>ช่วยแก้ปัญหาและสนองความจำเป็นและความต้องการของมนุษย์ได้)</w:t>
      </w:r>
    </w:p>
    <w:p w14:paraId="7C81A89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องค์ประกอบของกระบวนการเทคโนโลยีมีกี่ขั้นตอน อะไรบ้าง</w:t>
      </w:r>
    </w:p>
    <w:p w14:paraId="152EDAFE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: 7</w:t>
      </w:r>
      <w:r>
        <w:rPr>
          <w:rFonts w:ascii="TH SarabunPSK" w:eastAsia="Calibri" w:hAnsi="TH SarabunPSK" w:cs="TH SarabunPSK" w:hint="cs"/>
          <w:i/>
          <w:iCs/>
          <w:noProof/>
          <w:color w:val="FF0000"/>
          <w:spacing w:val="-4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 xml:space="preserve">ขั้นตอน ได้แก่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1.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 xml:space="preserve">การระบุปัญหาหรือความต้องการ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2.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>การรวบรวมข้อมูลที่เกี่ยวข้องกับปัญหา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 3.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>การเลือกวิธีการแก้ปัญหา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 4.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>การออกแบบวิธีการแก้ปัญหา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 5.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>การทดสอบ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 xml:space="preserve"> 6.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 xml:space="preserve">การปรับปรุงแก้ไขและประเมินผล 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</w:rPr>
        <w:t>7.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pacing w:val="-4"/>
          <w:sz w:val="32"/>
          <w:szCs w:val="32"/>
          <w:cs/>
        </w:rPr>
        <w:t>การนำเสนอผลงาน</w:t>
      </w:r>
      <w:r w:rsidRPr="00C107CB"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  <w:cs/>
        </w:rPr>
        <w:t>)</w:t>
      </w:r>
    </w:p>
    <w:p w14:paraId="4194063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>6</w: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>.</w:t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  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นักเรียนร่วมกันอภิปรายสรุปเกี่ยวกับความหมายและองค์ประกอบของกระบวนการเทคโนโลยี</w:t>
      </w:r>
    </w:p>
    <w:p w14:paraId="66BFFBF8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</w:rPr>
        <w:t>7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  <w:t xml:space="preserve">ครูนำป้ายกระดาษที่เขียนคำว่า </w:t>
      </w:r>
      <w:r w:rsidRPr="00C107CB">
        <w:rPr>
          <w:rFonts w:ascii="TH SarabunPSK" w:eastAsia="Calibri" w:hAnsi="TH SarabunPSK" w:cs="TH SarabunPSK"/>
          <w:bCs/>
          <w:noProof/>
          <w:spacing w:val="-4"/>
          <w:sz w:val="32"/>
          <w:szCs w:val="32"/>
          <w:cs/>
        </w:rPr>
        <w:t>“ปัญหาการใช้เทคโนโลยีไม่เหมาะสมในชีวิตประจำวัน”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ไปติดไว้บริเวณหน้า </w:t>
      </w:r>
    </w:p>
    <w:p w14:paraId="6E324091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</w:rPr>
        <w:t>8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  <w:t>ครูให้นักเรียนศึกษาตัวอย่าง การระบุปัญหา 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proofErr w:type="gram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ม.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>1</w:t>
      </w:r>
      <w:proofErr w:type="gramEnd"/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20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และอภิปรายหัวข้อที่ครูติดไว้บริเวณหน้า ครูกำหนดเวลาในการร่วมอภิปราย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5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นาทีจากนั้นนักเรียนร่วมกันเสนอปัญหาที่หลากหลาย และเลือกปัญหาที่สนใจ</w:t>
      </w:r>
    </w:p>
    <w:p w14:paraId="18E3F4F6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  <w:cs/>
        </w:rPr>
        <w:lastRenderedPageBreak/>
        <w:tab/>
      </w:r>
      <w:r w:rsidRPr="00C107CB">
        <w:rPr>
          <w:rFonts w:ascii="TH SarabunPSK" w:eastAsia="Calibri" w:hAnsi="TH SarabunPSK" w:cs="TH SarabunPSK"/>
          <w:noProof/>
          <w:color w:val="4472C4" w:themeColor="accent1"/>
          <w:spacing w:val="-4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9.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นักเรียนแบ่งกลุ่มเลือกปัญหาตามความสนใจ แต่ละกลุ่มสรุปปัญหาและความต้องการที่กลุ่มสนใจ โดยระบุปัญหาที่จำเป็นหรือความต้องการคืออะไร</w:t>
      </w:r>
    </w:p>
    <w:p w14:paraId="7C3945A0" w14:textId="77777777" w:rsidR="000B54E8" w:rsidRPr="00C107CB" w:rsidRDefault="000B54E8" w:rsidP="000B54E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C9DD454" wp14:editId="40E53530">
                <wp:simplePos x="0" y="0"/>
                <wp:positionH relativeFrom="column">
                  <wp:posOffset>2429065</wp:posOffset>
                </wp:positionH>
                <wp:positionV relativeFrom="paragraph">
                  <wp:posOffset>128270</wp:posOffset>
                </wp:positionV>
                <wp:extent cx="1016000" cy="304800"/>
                <wp:effectExtent l="0" t="0" r="12700" b="19050"/>
                <wp:wrapNone/>
                <wp:docPr id="2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E525F8" w14:textId="77777777" w:rsidR="000B54E8" w:rsidRDefault="000B54E8" w:rsidP="000B54E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9DD454" id="_x0000_s1029" style="position:absolute;left:0;text-align:left;margin-left:191.25pt;margin-top:10.1pt;width:80pt;height:24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" fillcolor="#92d050" strokecolor="windowText" strokeweight="1pt">
                <v:path arrowok="t"/>
                <v:textbox>
                  <w:txbxContent>
                    <w:p w14:paraId="38E525F8" w14:textId="77777777" w:rsidR="000B54E8" w:rsidRDefault="000B54E8" w:rsidP="000B54E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 w:rsidRPr="00C107CB">
        <w:rPr>
          <w:rFonts w:ascii="TH SarabunPSK" w:hAnsi="TH SarabunPSK" w:cs="TH SarabunPSK"/>
          <w:b/>
          <w:bCs/>
          <w:sz w:val="36"/>
          <w:szCs w:val="36"/>
        </w:rPr>
        <w:t>2</w:t>
      </w:r>
    </w:p>
    <w:p w14:paraId="3C30F72C" w14:textId="77777777" w:rsidR="000B54E8" w:rsidRPr="00C107CB" w:rsidRDefault="000B54E8" w:rsidP="000B54E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FC442A1" wp14:editId="34365558">
                <wp:simplePos x="0" y="0"/>
                <wp:positionH relativeFrom="column">
                  <wp:posOffset>193675</wp:posOffset>
                </wp:positionH>
                <wp:positionV relativeFrom="paragraph">
                  <wp:posOffset>47625</wp:posOffset>
                </wp:positionV>
                <wp:extent cx="882650" cy="304165"/>
                <wp:effectExtent l="0" t="0" r="12700" b="19685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F6A30" w14:textId="77777777" w:rsidR="000B54E8" w:rsidRPr="005C09DC" w:rsidRDefault="000B54E8" w:rsidP="000B54E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442A1" id="_x0000_s1030" type="#_x0000_t202" style="position:absolute;margin-left:15.25pt;margin-top:3.75pt;width:69.5pt;height:23.95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" fillcolor="#d8d8d8 [2732]">
                <v:textbox>
                  <w:txbxContent>
                    <w:p w14:paraId="58EF6A30" w14:textId="77777777" w:rsidR="000B54E8" w:rsidRPr="005C09DC" w:rsidRDefault="000B54E8" w:rsidP="000B54E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ขั้นส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>่</w:t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อน</w:t>
      </w: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(ต่อ)</w:t>
      </w:r>
    </w:p>
    <w:p w14:paraId="3D872A20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28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ขั้นทำความเข้าใจปัญหา</w:t>
      </w:r>
    </w:p>
    <w:p w14:paraId="0567F0F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28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1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ครูตั้งคำถามให้นักเรียนช่วยกันตอบ ดังนี้</w:t>
      </w:r>
    </w:p>
    <w:p w14:paraId="7F94A179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28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องค์ประกอบของการระบุปัญหา ได้แก่องค์ประกอบใดบ้าง</w:t>
      </w:r>
    </w:p>
    <w:p w14:paraId="0403AC6D" w14:textId="77777777" w:rsidR="000B54E8" w:rsidRPr="00604AF0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28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>1.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ปัญหา คือ สิ่งที่จำเป็นต้องแก้ไข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 xml:space="preserve">   </w:t>
      </w:r>
      <w:r w:rsidRPr="00604AF0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 xml:space="preserve">2. </w:t>
      </w:r>
      <w:r w:rsidRPr="00604AF0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ใคร คือ ผู้ที่เผชิญปัญหาที่เราจำเป็นต้องแก้</w:t>
      </w:r>
    </w:p>
    <w:p w14:paraId="1BFA82AE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28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3.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เหตุผล คือ เหตุใดปัญหานี้จึงจำเป็นต้องแก้)</w:t>
      </w:r>
    </w:p>
    <w:p w14:paraId="7473FFB6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28" w:lineRule="auto"/>
        <w:ind w:left="1134" w:hanging="1134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นวัตกรรมและสิ่งประดิษฐ์มีความแตกต่างกันอย่างไร</w:t>
      </w:r>
    </w:p>
    <w:p w14:paraId="2125D34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</w:tabs>
        <w:spacing w:after="0" w:line="228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นวัตกรรม (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innovation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) คือ การนำเอาวิทยาการ</w:t>
      </w:r>
      <w:proofErr w:type="spellStart"/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ต่างๆ</w:t>
      </w:r>
      <w:proofErr w:type="spellEnd"/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มาออกแบบเพื่อตอบสนองความจำเป็นหรือความต้องการ สามารถนำมาใช้ก่อให้เกิดประโยชน์ทางเศรษฐกิจและสังคมได้ สามารถนำมาทำการค้าได้ สามารถสร้างผลกำไรให้กับธุรกิจ เช่นหุ่นยนต์ คอมพิวเตอร์ เป็นต้น</w:t>
      </w:r>
    </w:p>
    <w:p w14:paraId="4327A68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</w:tabs>
        <w:spacing w:after="0" w:line="228" w:lineRule="auto"/>
        <w:ind w:left="1134" w:hanging="1134"/>
        <w:jc w:val="thaiDistribute"/>
        <w:rPr>
          <w:rFonts w:ascii="TH SarabunPSK" w:eastAsia="Calibri" w:hAnsi="TH SarabunPSK" w:cs="TH SarabunPSK"/>
          <w:i/>
          <w:iCs/>
          <w:noProof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สิ่งประดิษฐ์ (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invention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)คือ สิ่งที่เป็นการคิดค้นทางวิทยาศาสตร์และเทคโนโลยี เช่น พิมพ์ดีด วิทยุ โทรทัศน์ เป็นต้น)</w:t>
      </w:r>
    </w:p>
    <w:p w14:paraId="632D8C45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2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นักเรียนแต่ละคนทำกิจกรรม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Design Activity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>22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จากนั้นครูสุ่มถามคำตอบของนักเรียนเป็นรายบุคคลทีละสถานการณ์ จนครบ โดยระหว่างที่นักเรียนตอบ ให้เพื่อนนักเรียนคน</w:t>
      </w:r>
      <w:proofErr w:type="spellStart"/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อื่นๆ</w:t>
      </w:r>
      <w:proofErr w:type="spellEnd"/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และครูร่วมกันพิจารณาคำตอบ เพื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>่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อตรวจสอบความถูกต้อง และร่วมกันอภิปรายเพื่อหาข้อสรุปร่วมกัน</w:t>
      </w:r>
    </w:p>
    <w:p w14:paraId="656B287A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2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ACB9CA" w:themeColor="text2" w:themeTint="66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3. 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นักเรียนแต่ละกลุ่ม ร่วมกันอภิปราย ตั้งคำถามในประเด็นที่อยากรู้ ระดมสมองหาความหมาย 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           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คำนิยาม และอธิบายสถานการณ์ของปัญหา จัดทำสรุปลงในกระดาษ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>A4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 ตามประเด็น ดังนี้</w:t>
      </w:r>
    </w:p>
    <w:p w14:paraId="5AFCC25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ปัญหาที่จำเป็นต้องแก้คืออะไร</w:t>
      </w:r>
    </w:p>
    <w:p w14:paraId="2DB92EC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ใครคือผู้ที่เผชิญปัญหาที่เราจำเป็นต้องแก้</w:t>
      </w:r>
    </w:p>
    <w:p w14:paraId="344506C0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เหตุใดปัญหานี้จึงจำเป็นต้องแก้</w:t>
      </w:r>
    </w:p>
    <w:p w14:paraId="5720C7E5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แล้วร่วมกันออกแบบวิธีการนำเสนอผลงานที่น่าสนใจ</w:t>
      </w:r>
    </w:p>
    <w:p w14:paraId="1FA1755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>ครูสุ่มนักเรียนแต่ละกลุ่มออกมานำเสนอผลงานตามที่ได้ออกแบบเอาไว้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ทีละกลุ่ม จนครบทุกกลุ่ม เมื่อแต่ละกลุ่มเสนอผลงานจบแล้วให้นำผลงานไปติดไว้ตามบริเวณ</w:t>
      </w:r>
      <w:proofErr w:type="spell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รอบๆ</w:t>
      </w:r>
      <w:proofErr w:type="spellEnd"/>
      <w:r w:rsidRPr="00C107CB">
        <w:rPr>
          <w:rFonts w:ascii="TH SarabunPSK" w:eastAsia="Calibri" w:hAnsi="TH SarabunPSK" w:cs="TH SarabunPSK"/>
          <w:sz w:val="32"/>
          <w:szCs w:val="32"/>
          <w:cs/>
        </w:rPr>
        <w:t>ห้องเรียน</w:t>
      </w:r>
    </w:p>
    <w:p w14:paraId="102003B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5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ครูให้เวลานักเรียน 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นาทีในการเดินชมผลงานของกลุ่ม</w:t>
      </w:r>
      <w:proofErr w:type="spell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อื่นๆ</w:t>
      </w:r>
      <w:proofErr w:type="spellEnd"/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เพื่อเปรียบเทียบกับผลงานของกลุ่มตนเอง จากนั้นให้นักเรียนร่วมกันวิเคราะห์สถานการณ์ของปัญหา</w:t>
      </w:r>
      <w:r w:rsidRPr="00C107CB">
        <w:rPr>
          <w:rFonts w:ascii="TH SarabunPSK" w:eastAsia="Calibri" w:hAnsi="TH SarabunPSK" w:cs="TH SarabunPSK"/>
          <w:b/>
          <w:noProof/>
          <w:spacing w:val="-4"/>
          <w:sz w:val="32"/>
          <w:szCs w:val="32"/>
          <w:cs/>
        </w:rPr>
        <w:t>การใช้เทคโนโลยีไม่เหมาะสมในชีวิตประจำวัน</w:t>
      </w:r>
      <w:r w:rsidRPr="00C107CB">
        <w:rPr>
          <w:rFonts w:ascii="TH SarabunPSK" w:eastAsia="Calibri" w:hAnsi="TH SarabunPSK" w:cs="TH SarabunPSK"/>
          <w:b/>
          <w:sz w:val="32"/>
          <w:szCs w:val="32"/>
          <w:cs/>
        </w:rPr>
        <w:tab/>
      </w:r>
    </w:p>
    <w:p w14:paraId="373C6824" w14:textId="34BBA8C4" w:rsidR="000B54E8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6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ครูอธิบายเพิ่มเติมว่า นอกจากปัญหาที่เป็นสถานการณ์ศึกษาแล้ว ยังมีปัญหา</w:t>
      </w:r>
      <w:proofErr w:type="spell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อื่นๆ</w:t>
      </w:r>
      <w:proofErr w:type="spellEnd"/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อีกมากมาย ดังนั้นเราสามารถใช้กระบวนการเทคโนโลยีในการแก้ปัญหาเพื่อการตอบสนองความจำเป็นหรือความต้องการได้</w:t>
      </w:r>
    </w:p>
    <w:p w14:paraId="1E464564" w14:textId="08E0CD2C" w:rsidR="000B54E8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332BBB2C" w14:textId="2FB84494" w:rsidR="000B54E8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4B2BA114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2373F7EF" w14:textId="77777777" w:rsidR="000B54E8" w:rsidRPr="00C107CB" w:rsidRDefault="000B54E8" w:rsidP="000B54E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4D0AD76C" wp14:editId="2374E1D2">
                <wp:simplePos x="0" y="0"/>
                <wp:positionH relativeFrom="column">
                  <wp:posOffset>2348865</wp:posOffset>
                </wp:positionH>
                <wp:positionV relativeFrom="paragraph">
                  <wp:posOffset>124270</wp:posOffset>
                </wp:positionV>
                <wp:extent cx="1016000" cy="304800"/>
                <wp:effectExtent l="0" t="0" r="12700" b="19050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9E6C44F" w14:textId="77777777" w:rsidR="000B54E8" w:rsidRDefault="000B54E8" w:rsidP="000B54E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0AD76C" id="_x0000_s1031" style="position:absolute;left:0;text-align:left;margin-left:184.95pt;margin-top:9.8pt;width:80pt;height:24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" fillcolor="#92d050" strokecolor="windowText" strokeweight="1pt">
                <v:path arrowok="t"/>
                <v:textbox>
                  <w:txbxContent>
                    <w:p w14:paraId="19E6C44F" w14:textId="77777777" w:rsidR="000B54E8" w:rsidRDefault="000B54E8" w:rsidP="000B54E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 w:rsidRPr="00C107CB">
        <w:rPr>
          <w:rFonts w:ascii="TH SarabunPSK" w:hAnsi="TH SarabunPSK" w:cs="TH SarabunPSK"/>
          <w:b/>
          <w:bCs/>
          <w:sz w:val="36"/>
          <w:szCs w:val="36"/>
        </w:rPr>
        <w:t>3</w:t>
      </w:r>
    </w:p>
    <w:p w14:paraId="32FB50E9" w14:textId="77777777" w:rsidR="000B54E8" w:rsidRPr="00C107CB" w:rsidRDefault="000B54E8" w:rsidP="000B54E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2C1B73F9" wp14:editId="5607E864">
                <wp:simplePos x="0" y="0"/>
                <wp:positionH relativeFrom="column">
                  <wp:posOffset>193675</wp:posOffset>
                </wp:positionH>
                <wp:positionV relativeFrom="paragraph">
                  <wp:posOffset>47625</wp:posOffset>
                </wp:positionV>
                <wp:extent cx="882650" cy="304165"/>
                <wp:effectExtent l="0" t="0" r="12700" b="1968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F9818" w14:textId="77777777" w:rsidR="000B54E8" w:rsidRPr="005C09DC" w:rsidRDefault="000B54E8" w:rsidP="000B54E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B73F9" id="_x0000_s1032" type="#_x0000_t202" style="position:absolute;margin-left:15.25pt;margin-top:3.75pt;width:69.5pt;height:23.9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" fillcolor="#d8d8d8 [2732]">
                <v:textbox>
                  <w:txbxContent>
                    <w:p w14:paraId="082F9818" w14:textId="77777777" w:rsidR="000B54E8" w:rsidRPr="005C09DC" w:rsidRDefault="000B54E8" w:rsidP="000B54E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(ต่อ)</w:t>
      </w:r>
    </w:p>
    <w:p w14:paraId="6E5BC040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ขั้นการดำเนินการศึกษาค้นคว้า</w:t>
      </w:r>
    </w:p>
    <w:p w14:paraId="50EB4DA3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>ครูตั้งคำถามให้นักเรียนช่วยกันหาคำตอบว่า การรวบรวมข้อมูลที่เกี่ยวข้องกับปัญหามีอะไรบ้าง</w:t>
      </w:r>
    </w:p>
    <w:p w14:paraId="6E0E3FC0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การรวบรวมข้อมูล การรวบรวมข้อมูลมีหลายแบบ เช่น การพูดคุยหรือการสัมภาษณ์ การสังเกต การร่วมประสบการณ์ การศึกษาจากหนังสือ วารสาร สืบค้นจากอินเทอร์เน็ต เป็นต้น)</w:t>
      </w:r>
    </w:p>
    <w:p w14:paraId="33B0AB47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 xml:space="preserve">2. 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ครูให้นักเรียนศึกษาตัวอย่าง การรวบรวมข้อมูลที่เกี่ยวข้องกับปัญหา 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>23</w:t>
      </w:r>
    </w:p>
    <w:p w14:paraId="1BA78675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 xml:space="preserve">ครูให้นักเรียนแต่ละกลุ่มร่วมกันศึกษาค้นคว้าหาข้อมูลเพิ่มเติม ตามประเด็นปัญหาของแต่ละกลุ่ม แล้วแบ่งหน้าที่กัน จัดเรียงลำดับการทำงาน กำหนดเป้าหมายของงาน </w:t>
      </w:r>
      <w:proofErr w:type="gramStart"/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ระยะเวลา  ค้นคว้าและบันทึกข้อมูล</w:t>
      </w:r>
      <w:proofErr w:type="gramEnd"/>
    </w:p>
    <w:p w14:paraId="04DDEACF" w14:textId="77777777" w:rsidR="000B54E8" w:rsidRPr="00863B4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pacing w:val="6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ครูอธิบายเรื่องการรวบรวมข้อมูลที่เกี่ยวกับปัญหา โดยการรวบรวมข้อมูลทำได้ </w:t>
      </w:r>
      <w:r>
        <w:rPr>
          <w:rFonts w:ascii="TH SarabunPSK" w:eastAsia="Calibri" w:hAnsi="TH SarabunPSK" w:cs="TH SarabunPSK"/>
          <w:spacing w:val="6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 วิธีการหลัก ดังนี้ การรวบรวมข้อมูลขั้นปฐมภูมิ การรวบรวมข้อมูลขั้นทุติยภูมิ ในหนังสือหน้า </w:t>
      </w:r>
      <w:r>
        <w:rPr>
          <w:rFonts w:ascii="TH SarabunPSK" w:eastAsia="Calibri" w:hAnsi="TH SarabunPSK" w:cs="TH SarabunPSK"/>
          <w:spacing w:val="6"/>
          <w:sz w:val="32"/>
          <w:szCs w:val="32"/>
        </w:rPr>
        <w:t>23-24</w:t>
      </w:r>
    </w:p>
    <w:p w14:paraId="5085B26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spacing w:val="2"/>
          <w:sz w:val="32"/>
          <w:szCs w:val="32"/>
        </w:rPr>
        <w:t xml:space="preserve">        5.  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นักเรียนแต่ละคนทำกิจกรรม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Design Activity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25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จากนั้นครูสุ่มถามคำตอบของนักเรียนเป็นรายบุคคลทีละภาพจนครบ โดยระหว่างที่นักเรียนตอบ ให้เพื่อนนักเรียนคน</w:t>
      </w:r>
      <w:proofErr w:type="spellStart"/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อื่นๆ</w:t>
      </w:r>
      <w:proofErr w:type="spellEnd"/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 และครูร่วมกันพิจารณาคำตอบ เพื่อตรวจสอบความถูกต้อง และร่วมกันอภิปรายเพื่อหาข้อสรุปร่วมกัน</w:t>
      </w:r>
    </w:p>
    <w:p w14:paraId="341B1EB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ขั้นสังเคราะห์ความรู้</w:t>
      </w:r>
    </w:p>
    <w:p w14:paraId="0F7757B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1.  </w:t>
      </w:r>
      <w:r w:rsidRPr="00236EB9">
        <w:rPr>
          <w:rFonts w:ascii="TH SarabunPSK" w:eastAsia="Calibri" w:hAnsi="TH SarabunPSK" w:cs="TH SarabunPSK"/>
          <w:spacing w:val="-6"/>
          <w:sz w:val="32"/>
          <w:szCs w:val="32"/>
          <w:cs/>
        </w:rPr>
        <w:t>ครูให้นักเรียนแต่ละกลุ่มแลกเปลี่ยนข้อมูล ความคิดเห็น โดยผู้เรียนแต่ละคนนำความรู้มานำเสนอภายในกลุ่ม ครูและนักเรียนคน</w:t>
      </w:r>
      <w:proofErr w:type="spellStart"/>
      <w:r w:rsidRPr="00236EB9">
        <w:rPr>
          <w:rFonts w:ascii="TH SarabunPSK" w:eastAsia="Calibri" w:hAnsi="TH SarabunPSK" w:cs="TH SarabunPSK"/>
          <w:spacing w:val="-6"/>
          <w:sz w:val="32"/>
          <w:szCs w:val="32"/>
          <w:cs/>
        </w:rPr>
        <w:t>อื่นๆ</w:t>
      </w:r>
      <w:proofErr w:type="spellEnd"/>
      <w:r w:rsidRPr="00236EB9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ช่วยกันตรวจสอบความถูกต้อง เหมาะสม และหาความรู้เพิ่มเติม</w:t>
      </w:r>
    </w:p>
    <w:p w14:paraId="706D92A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2. 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ครูตั้งคำถามให้นักเรียนช่วยกันหาคำตอบว่า การสร้างสรรค์เทคโนโลยีช่วยในการแก้ปัญหาได้อย่างไร และควรพิจารณาจากสิ่งใดบ้าง</w:t>
      </w:r>
    </w:p>
    <w:p w14:paraId="36A0C659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การสร้างสรรค์เทคโนโลยี คือ การเลือกวิธีแก้ปัญหาซึ่งทำให้เทคโนโลยีที่จะถูกสร้างขึ้นสามารถตอบโจทย์กับปัญหา โดยการเลือกวิธีการแก้ปัญหาโดยคำนึงถึงผลลัพธ์ พิจารณาจากการทำงานที่ดีขึ้น เร็วขึ้น ประหยัดขึ้น สะดวกขึ้น ความเป็นไปได้ เป็นต้น)</w:t>
      </w:r>
    </w:p>
    <w:p w14:paraId="50E61388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ครูให้ความรู้เพิ่มเติมว่า เหตุผลที่กระบวนการเทคโนโลยีมีขั้นตอนการเลือกวิธีการเพราะต้องการหาวิธีการแก้ปัญหาที่ดีที่สุด</w:t>
      </w:r>
    </w:p>
    <w:p w14:paraId="25882206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  <w:t xml:space="preserve">4.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ครูให้นักเรียนศึกษาตัวอย่าง การเลือกวิธีการแก้ปัญหา และการออกแบบวิธีการแก้ปัญหา จากหนังสือเรียน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ม.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z w:val="32"/>
          <w:szCs w:val="32"/>
        </w:rPr>
        <w:t>26-27</w:t>
      </w:r>
      <w:r w:rsidRPr="00C107CB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</w:p>
    <w:p w14:paraId="728DFCF2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5.  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ครูให้นักเรียนแต่ละกลุ่ม ร่วมกันอภิปรายเลือกวิธีการแก้ปัญหา ตามปัญหาของแต่ละกลุ่ม พร้อมทั้งออกแบบวิธีการแก้ปัญหา สรุป แล้วให้เขียนในรูปแบบแผนผังมโนทัศน์</w:t>
      </w:r>
    </w:p>
    <w:p w14:paraId="4C2DB5AB" w14:textId="77777777" w:rsidR="000B54E8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6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  <w:cs/>
        </w:rPr>
        <w:lastRenderedPageBreak/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 xml:space="preserve">6. 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ครูให้ความรู้เพิ่มเติมว่า ต้นแบบ คือ การสร้างแบบจำลองของเทคโนโลยีเพื่อตรวจสอบว่าตรงกับความต้องการหรือไม่ การออกแบบวิธีการแก้ปัญหาจึงสามารถทดสอบสมมติฐานได้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 xml:space="preserve">เมื่อเราออกแบบวิธีการแก้ปัญหาแล้ว ขั้นต่อไปคือการทดสอบเพื่อการตรวจสอบชิ้นงานหรือวิธีการว่าสามารถแก้ปัญหาได้ตามวัตถุประสงค์เพื่อหาข้อบกพร่อง และดำเนินการปรับปรุงให้สามารถแก้ไขปัญหาได้ หลังจากการทดสอบก็เป็นขั้นปรับปรุง แก้ไข และประเมินผล </w:t>
      </w:r>
    </w:p>
    <w:p w14:paraId="109F2E60" w14:textId="77777777" w:rsidR="000B54E8" w:rsidRPr="00544240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</w:rPr>
      </w:pP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pacing w:val="6"/>
          <w:sz w:val="32"/>
          <w:szCs w:val="32"/>
        </w:rPr>
        <w:t xml:space="preserve">7. </w:t>
      </w:r>
      <w:r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 ครูอธิบายเรื่องการทดสอบ เป็นขั้นตอนการทดสอบว่าแนวคิดของเทคโนโลยีนั้นตอบโจทย์ของผู้ใช้งานหรือไม่ มีส่วนใดที่ต้องพัฒนาหรือแก้ไขบ้าง การปรับปรุง แก้ไข และประเมินผล หลังจากการทดสอบแล้วพบว่าเทคโนโลยีที่เราต้องออกแบบนั้นมีข้อบกพร่อง ขั้นตอนต่อไปของกระบวนการเทคโนโลยีก็จะเป็นการปรับปรุง แก้ไข โดยอาจปรับปรุงแก้ไขจากต้นแบบเดิม นำเสนอผลงาน เป็นขั้นตอนสุดท้ายที่สำคัญของกระบวนการเทคโนโลยี เป็นการนำเสนอแนวคิด หรือชิ้นงาน</w:t>
      </w:r>
    </w:p>
    <w:p w14:paraId="45C2D6C4" w14:textId="77777777" w:rsidR="000B54E8" w:rsidRPr="00C107CB" w:rsidRDefault="000B54E8" w:rsidP="000B54E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ind w:firstLine="284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C4A789A" wp14:editId="086B1986">
                <wp:simplePos x="0" y="0"/>
                <wp:positionH relativeFrom="column">
                  <wp:posOffset>2459668</wp:posOffset>
                </wp:positionH>
                <wp:positionV relativeFrom="paragraph">
                  <wp:posOffset>87630</wp:posOffset>
                </wp:positionV>
                <wp:extent cx="1016000" cy="304800"/>
                <wp:effectExtent l="0" t="0" r="12700" b="1905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F173C" w14:textId="77777777" w:rsidR="000B54E8" w:rsidRDefault="000B54E8" w:rsidP="000B54E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4A789A" id="_x0000_s1033" style="position:absolute;left:0;text-align:left;margin-left:193.65pt;margin-top:6.9pt;width:80pt;height:24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" fillcolor="#92d050" strokecolor="windowText" strokeweight="1pt">
                <v:path arrowok="t"/>
                <v:textbox>
                  <w:txbxContent>
                    <w:p w14:paraId="522F173C" w14:textId="77777777" w:rsidR="000B54E8" w:rsidRDefault="000B54E8" w:rsidP="000B54E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 w:rsidRPr="00C107CB">
        <w:rPr>
          <w:rFonts w:ascii="TH SarabunPSK" w:hAnsi="TH SarabunPSK" w:cs="TH SarabunPSK"/>
          <w:b/>
          <w:bCs/>
          <w:sz w:val="36"/>
          <w:szCs w:val="36"/>
        </w:rPr>
        <w:t>4</w:t>
      </w:r>
    </w:p>
    <w:p w14:paraId="5EB5F864" w14:textId="77777777" w:rsidR="000B54E8" w:rsidRPr="00C107CB" w:rsidRDefault="000B54E8" w:rsidP="000B54E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051BCED" wp14:editId="0FBEF150">
                <wp:simplePos x="0" y="0"/>
                <wp:positionH relativeFrom="column">
                  <wp:posOffset>193675</wp:posOffset>
                </wp:positionH>
                <wp:positionV relativeFrom="paragraph">
                  <wp:posOffset>23808</wp:posOffset>
                </wp:positionV>
                <wp:extent cx="882650" cy="304165"/>
                <wp:effectExtent l="0" t="0" r="12700" b="19685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7E22A" w14:textId="77777777" w:rsidR="000B54E8" w:rsidRPr="005C09DC" w:rsidRDefault="000B54E8" w:rsidP="000B54E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1BCED" id="_x0000_s1034" type="#_x0000_t202" style="position:absolute;margin-left:15.25pt;margin-top:1.85pt;width:69.5pt;height:23.95pt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" fillcolor="#d8d8d8 [2732]">
                <v:textbox>
                  <w:txbxContent>
                    <w:p w14:paraId="2487E22A" w14:textId="77777777" w:rsidR="000B54E8" w:rsidRPr="005C09DC" w:rsidRDefault="000B54E8" w:rsidP="000B54E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ขั้นสรุป</w:t>
      </w:r>
    </w:p>
    <w:p w14:paraId="0606F058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ขั้นสรุปและประเมินค่าของคำตอบ</w:t>
      </w:r>
    </w:p>
    <w:p w14:paraId="533F158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</w:rPr>
        <w:t>1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>นักเรียนแต่ละกลุ่มอภิปรา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ยร่วมกันเพื่อหาข้อสรุปองค์ความรู้ที่ได้ แล้วจัดทำเป็น 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PowerPoint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โดยครูให้นักเรียนแต่ละกลุ่มตั้งชื่อเรื่องที่นำเสนอได้อย่างอิสระ ซึ่งชื่อเรื่องจะต้องสอดคล้องกับเนื้อหาที่นำเสนอ เช่น ปัญหาการใช้สื่อออนไลน์ไม่เหมาะสม เป็นต้น</w:t>
      </w:r>
    </w:p>
    <w:p w14:paraId="362A4A77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00B050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546A" w:themeColor="text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2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นักเรียนแต่ละกลุ่มออกมานำเสนอปัญหาที่สนใจ โดยใช้ </w:t>
      </w:r>
      <w:r w:rsidRPr="00C107CB">
        <w:rPr>
          <w:rFonts w:ascii="TH SarabunPSK" w:eastAsia="Calibri" w:hAnsi="TH SarabunPSK" w:cs="TH SarabunPSK"/>
          <w:sz w:val="32"/>
          <w:szCs w:val="32"/>
        </w:rPr>
        <w:t>PowerPoint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ประกอบการนำเสนอ ขณะที่นักเรียนแต่ละกลุ่มนำเสนอให้ครูคอยแนะนำและเสริมข้อมูลที่ถูกต้องให้นักเรียน</w:t>
      </w:r>
    </w:p>
    <w:p w14:paraId="0F779053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3.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ครูถามคำถามกระตุ้นความคิด 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30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ว่า </w:t>
      </w:r>
      <w:r w:rsidRPr="00C107CB">
        <w:rPr>
          <w:rFonts w:ascii="TH SarabunPSK" w:eastAsia="Calibri" w:hAnsi="TH SarabunPSK" w:cs="TH SarabunPSK"/>
          <w:bCs/>
          <w:spacing w:val="2"/>
          <w:sz w:val="32"/>
          <w:szCs w:val="32"/>
          <w:cs/>
        </w:rPr>
        <w:t>วิศวกรเป็นผู้สร้างสรรค์นวัตกรรมทางเทคโนโลยี ผ่านกระบวนการเทคโนโลยีอย่างไร</w:t>
      </w:r>
    </w:p>
    <w:p w14:paraId="78E87280" w14:textId="77777777" w:rsidR="000B54E8" w:rsidRPr="00BA5B05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  <w:cs/>
        </w:rPr>
        <w:tab/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  <w:cs/>
        </w:rPr>
        <w:tab/>
        <w:t xml:space="preserve">(แนวตอบ </w:t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</w:rPr>
        <w:t>:</w:t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  <w:cs/>
        </w:rPr>
        <w:t xml:space="preserve">วิศวกรจะประยุกต์ใช้หลักการทางวิทยาศาสตร์ผ่านคณิตศาสตร์ และใช้เทคโนโลยีสร้างนวัตกรรมใหม่ๆ ผ่านกระบวนการออกแบบเชิงวิศวกรรม ซึ่งมีองค์ประกอบ </w:t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</w:rPr>
        <w:t>2</w:t>
      </w:r>
      <w:r w:rsidRPr="00BA5B05">
        <w:rPr>
          <w:rFonts w:ascii="TH SarabunPSK" w:eastAsia="Calibri" w:hAnsi="TH SarabunPSK" w:cs="TH SarabunPSK"/>
          <w:i/>
          <w:iCs/>
          <w:color w:val="FF0000"/>
          <w:spacing w:val="-2"/>
          <w:sz w:val="32"/>
          <w:szCs w:val="32"/>
          <w:cs/>
        </w:rPr>
        <w:t xml:space="preserve"> ส่วน คือส่วนที่นำเอาวิทยาศาสตร์และคณิตศาสตร์มาใช้ให้เป็นประโยชน์และส่วนที่ออกแบบให้ได้ผลงานที่ต้องการ)</w:t>
      </w:r>
    </w:p>
    <w:p w14:paraId="087D9B1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4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ครูและนักเรียนดูตัวอย่าง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>30</w:t>
      </w:r>
      <w:r>
        <w:rPr>
          <w:rFonts w:ascii="TH SarabunPSK" w:eastAsia="Calibri" w:hAnsi="TH SarabunPSK" w:cs="TH SarabunPSK" w:hint="cs"/>
          <w:spacing w:val="2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แล้วร่วมกันวิเคราะห์ กระบวนการออกแบบเชิงวิศวกรรม</w:t>
      </w:r>
    </w:p>
    <w:p w14:paraId="55B3FEF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4472C4" w:themeColor="accent1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>5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ครูอธิบายเพิ่มเติมเกี่ยวกับความเชื่อมโยงของกระบวนการเทคโนโลยีกับกระบวนการออกแบบเชิงวิศวกรรม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โดยอธิบายในเรื่องกระบวนการเทคโนโลยี และกระบวนการออกแบบเชิงวิศวกรรม</w:t>
      </w:r>
    </w:p>
    <w:p w14:paraId="754A7292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4472C4" w:themeColor="accen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6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นักเรียนทำกิจกรรม 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Design Activity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จากหนังสือเรียน รายวิ</w:t>
      </w:r>
      <w:r>
        <w:rPr>
          <w:rFonts w:ascii="TH SarabunPSK" w:eastAsia="Calibri" w:hAnsi="TH SarabunPSK" w:cs="TH SarabunPSK"/>
          <w:spacing w:val="2"/>
          <w:sz w:val="32"/>
          <w:szCs w:val="32"/>
          <w:cs/>
        </w:rPr>
        <w:t>ชาพื้นฐาน การออกแบบและเทคโนโลยี</w:t>
      </w:r>
      <w:r>
        <w:rPr>
          <w:rFonts w:ascii="TH SarabunPSK" w:eastAsia="Calibri" w:hAnsi="TH SarabunPSK" w:cs="TH SarabunPSK"/>
          <w:spacing w:val="2"/>
          <w:sz w:val="32"/>
          <w:szCs w:val="32"/>
        </w:rPr>
        <w:t xml:space="preserve">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ม.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1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 xml:space="preserve">หน้า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</w:rPr>
        <w:t xml:space="preserve">32 </w:t>
      </w:r>
      <w:r w:rsidRPr="00C107CB">
        <w:rPr>
          <w:rFonts w:ascii="TH SarabunPSK" w:eastAsia="Calibri" w:hAnsi="TH SarabunPSK" w:cs="TH SarabunPSK"/>
          <w:spacing w:val="2"/>
          <w:sz w:val="32"/>
          <w:szCs w:val="32"/>
          <w:cs/>
        </w:rPr>
        <w:t>เสร็จแล้ว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นำส่งครูตรวจสอบความถูกต้อง</w:t>
      </w:r>
    </w:p>
    <w:p w14:paraId="441A477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7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ครูเปิด </w:t>
      </w:r>
      <w:r w:rsidRPr="00C107CB">
        <w:rPr>
          <w:rFonts w:ascii="TH SarabunPSK" w:eastAsia="Calibri" w:hAnsi="TH SarabunPSK" w:cs="TH SarabunPSK"/>
          <w:sz w:val="32"/>
          <w:szCs w:val="32"/>
        </w:rPr>
        <w:t>PowerPoint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 w:rsidRPr="00C107CB">
        <w:rPr>
          <w:rFonts w:ascii="TH SarabunPSK" w:eastAsia="Calibri" w:hAnsi="TH SarabunPSK" w:cs="TH SarabunPSK"/>
          <w:bCs/>
          <w:sz w:val="32"/>
          <w:szCs w:val="32"/>
          <w:cs/>
        </w:rPr>
        <w:t>กระบวนการเทคโนโลยี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ให้นักเรียนดู แล้วให้นักเรียนร่วมกันอภิปรายและสรุป ตามประเด็นดังนี้</w:t>
      </w:r>
    </w:p>
    <w:p w14:paraId="3F35A1BD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กระบวนการ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เทคโนโลยีคืออะไร อธิบายความหมาย ความสำคัญ</w:t>
      </w:r>
    </w:p>
    <w:p w14:paraId="078A97E5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กระบวนการเทคโนโลยีความสำคัญต่อการดำรงชีวิตอย่างไร บอกองค์ประกอบหลักกระบวนการเทคโนโลยี อธิบายลักษณะเฉพาะขององค์ประกอบหลักแต่ละส่วน</w:t>
      </w:r>
    </w:p>
    <w:p w14:paraId="6AF1E390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8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ครูให้นักเรียนสอบถามเพิ่มเติมเกี่ยวกับเนื้อหาใน</w:t>
      </w:r>
      <w:r w:rsidRPr="00C107CB">
        <w:rPr>
          <w:rFonts w:ascii="TH SarabunPSK" w:eastAsia="Calibri" w:hAnsi="TH SarabunPSK" w:cs="TH SarabunPSK"/>
          <w:sz w:val="32"/>
          <w:szCs w:val="32"/>
        </w:rPr>
        <w:t xml:space="preserve"> PowerPoint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ที่ยังไม่เข้าใจ แล้วให้ความรู้เพิ่มเติมในส่วนนั้น</w:t>
      </w:r>
    </w:p>
    <w:p w14:paraId="5CB3EE11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  <w:t>9.</w:t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ครูให้นักเรียนทำ</w:t>
      </w:r>
      <w:r w:rsidRPr="00C107CB">
        <w:rPr>
          <w:rFonts w:ascii="TH SarabunPSK" w:eastAsia="Calibri" w:hAnsi="TH SarabunPSK" w:cs="TH SarabunPSK"/>
          <w:bCs/>
          <w:sz w:val="32"/>
          <w:szCs w:val="32"/>
          <w:cs/>
        </w:rPr>
        <w:t xml:space="preserve">ใบงานที่ 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>1.1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</w:t>
      </w:r>
      <w:proofErr w:type="gramStart"/>
      <w:r w:rsidRPr="00C107CB">
        <w:rPr>
          <w:rFonts w:ascii="TH SarabunPSK" w:eastAsia="Calibri" w:hAnsi="TH SarabunPSK" w:cs="TH SarabunPSK"/>
          <w:sz w:val="32"/>
          <w:szCs w:val="32"/>
          <w:cs/>
        </w:rPr>
        <w:t>กระบวนการเทคโนโลยี  เมื่อทำเสร็จแล้ว</w:t>
      </w:r>
      <w:proofErr w:type="gramEnd"/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ครูและนักเรียนร่วมกันเฉลยคำตอบ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DC0EB99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10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ครูมอบหมายให้นักเรียนสรุปความรู้เรื่อง กระบวนการเทคโนโลยี เป็นผังมโนทัศน์ ลงในกระดาษ </w:t>
      </w:r>
      <w:r w:rsidRPr="00C107CB">
        <w:rPr>
          <w:rFonts w:ascii="TH SarabunPSK" w:eastAsia="Calibri" w:hAnsi="TH SarabunPSK" w:cs="TH SarabunPSK"/>
          <w:sz w:val="32"/>
          <w:szCs w:val="32"/>
        </w:rPr>
        <w:t>A4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เสร็จแล้วนำส่งครู</w:t>
      </w:r>
    </w:p>
    <w:p w14:paraId="6D1B3C39" w14:textId="77777777" w:rsidR="000B54E8" w:rsidRPr="00C107CB" w:rsidRDefault="000B54E8" w:rsidP="000B54E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ขั้นนำเสนอและประเมินผลงาน</w:t>
      </w:r>
    </w:p>
    <w:p w14:paraId="48E2496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ครูตรวจแบบทดสอบก่อนเรียน</w:t>
      </w:r>
    </w:p>
    <w:p w14:paraId="2C2791AC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ครูตรวจและประเมินผลใบงานที่ 1.1 เรื่อง กระบวนการทางเทคโนโลยี</w:t>
      </w:r>
    </w:p>
    <w:p w14:paraId="050C3A5F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ครูตรวจและประเมินผล </w:t>
      </w:r>
      <w:r w:rsidRPr="00C107CB">
        <w:rPr>
          <w:rFonts w:ascii="TH SarabunPSK" w:eastAsia="Calibri" w:hAnsi="TH SarabunPSK" w:cs="TH SarabunPSK"/>
          <w:sz w:val="32"/>
          <w:szCs w:val="32"/>
        </w:rPr>
        <w:t>PowerPoint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เรื่อง การแก้ปัญหาผ่านกระบวนการเทคโนโลยี</w:t>
      </w:r>
    </w:p>
    <w:p w14:paraId="4127FB8B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ครูตรวจและประเมินผลผังมโนทัศน์เรื่อง กระบวนการเทคโนโลยี</w:t>
      </w:r>
    </w:p>
    <w:p w14:paraId="35E9E3B4" w14:textId="77777777" w:rsidR="000B54E8" w:rsidRPr="00C107CB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  <w:t>5.</w:t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ครูตรวจและประเมินผลผังมโนทัศน์ เรื่อง ปัญหาการใช้เทคโนโลยีไม่เหมาะสมในชีวิตประจำวัน</w:t>
      </w:r>
    </w:p>
    <w:p w14:paraId="68D152EB" w14:textId="77777777" w:rsidR="000B54E8" w:rsidRPr="00BA5B05" w:rsidRDefault="000B54E8" w:rsidP="000B54E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6.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4E28CB4B" w14:textId="0C2ABF97" w:rsidR="0054414C" w:rsidRDefault="001C0BA9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54414C"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54414C"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0666A86F" w14:textId="77777777" w:rsidR="000B54E8" w:rsidRPr="000B54E8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0B54E8" w:rsidRPr="000B54E8">
        <w:rPr>
          <w:rFonts w:ascii="TH SarabunPSK" w:hAnsi="TH SarabunPSK" w:cs="TH SarabunPSK"/>
          <w:color w:val="000000"/>
          <w:sz w:val="32"/>
          <w:szCs w:val="32"/>
          <w:cs/>
        </w:rPr>
        <w:t>1)</w:t>
      </w:r>
      <w:r w:rsidR="000B54E8"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หนังสือเรียน รายวิชาพื้นฐานวิทยาศาสตร์ เทคโนโลยี (การออกแบบและเทคโนโลยี) ม.1 หน่วยการเรียนรู้ที่ 2 กระบวนการเทคโนโลยี</w:t>
      </w:r>
    </w:p>
    <w:p w14:paraId="2B585B07" w14:textId="77777777" w:rsidR="000B54E8" w:rsidRPr="000B54E8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2)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ใบงานที่ 1.1 เรื่องกระบวนการเทคโนโลยี</w:t>
      </w:r>
    </w:p>
    <w:p w14:paraId="3A9BAC41" w14:textId="77777777" w:rsidR="000B54E8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3)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</w:rPr>
        <w:t xml:space="preserve">PowerPoint 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>เรื่อง การแก้ปัญหาผ่านกระบวนการเทคโนโลยี</w:t>
      </w:r>
    </w:p>
    <w:p w14:paraId="775B13A6" w14:textId="74173D68" w:rsidR="0054414C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3E0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1F919136" w14:textId="77777777" w:rsidR="000B54E8" w:rsidRPr="00C107CB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B54E8" w:rsidRPr="00C107CB">
        <w:rPr>
          <w:rFonts w:ascii="TH SarabunPSK" w:eastAsia="Calibri" w:hAnsi="TH SarabunPSK" w:cs="TH SarabunPSK"/>
          <w:sz w:val="32"/>
          <w:szCs w:val="32"/>
          <w:cs/>
        </w:rPr>
        <w:t>1)</w:t>
      </w:r>
      <w:r w:rsidR="000B54E8" w:rsidRPr="00C107CB">
        <w:rPr>
          <w:rFonts w:ascii="TH SarabunPSK" w:eastAsia="Calibri" w:hAnsi="TH SarabunPSK" w:cs="TH SarabunPSK"/>
          <w:sz w:val="32"/>
          <w:szCs w:val="32"/>
          <w:cs/>
        </w:rPr>
        <w:tab/>
        <w:t>ห้องเรียน</w:t>
      </w:r>
    </w:p>
    <w:p w14:paraId="2E7C895E" w14:textId="77777777" w:rsidR="000B54E8" w:rsidRPr="00C107CB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ห้องสมุด</w:t>
      </w:r>
    </w:p>
    <w:p w14:paraId="7AAE9494" w14:textId="77777777" w:rsidR="000B54E8" w:rsidRPr="00C107CB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3)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แหล่งข้อมูลสารสนเทศ</w:t>
      </w:r>
    </w:p>
    <w:p w14:paraId="01DDB423" w14:textId="2B0CA7E4" w:rsidR="0054414C" w:rsidRDefault="00451C7E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5FA049E" w14:textId="538FF29F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5B93B4" w14:textId="583E475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43C479" w14:textId="0AD53711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AE4A3D" w14:textId="2962CF71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EBCEE41" w14:textId="2B910630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5A72545" w14:textId="7777777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A5ECA" w14:textId="79534226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A1D92AF" w14:textId="7777777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302"/>
        <w:gridCol w:w="2092"/>
      </w:tblGrid>
      <w:tr w:rsidR="00994D58" w:rsidRPr="009179AA" w14:paraId="19AB5C9B" w14:textId="77777777" w:rsidTr="005F3E06">
        <w:trPr>
          <w:trHeight w:val="359"/>
          <w:tblHeader/>
        </w:trPr>
        <w:tc>
          <w:tcPr>
            <w:tcW w:w="3227" w:type="dxa"/>
            <w:shd w:val="clear" w:color="auto" w:fill="auto"/>
          </w:tcPr>
          <w:p w14:paraId="1ED02BF2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26" w:type="dxa"/>
            <w:shd w:val="clear" w:color="auto" w:fill="auto"/>
          </w:tcPr>
          <w:p w14:paraId="3332A29B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02" w:type="dxa"/>
            <w:shd w:val="clear" w:color="auto" w:fill="auto"/>
          </w:tcPr>
          <w:p w14:paraId="3894D6EC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092" w:type="dxa"/>
            <w:shd w:val="clear" w:color="auto" w:fill="auto"/>
          </w:tcPr>
          <w:p w14:paraId="4105E191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043487" w:rsidRPr="009179AA" w14:paraId="115F34DF" w14:textId="77777777" w:rsidTr="00AA6A24">
        <w:trPr>
          <w:trHeight w:val="159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0EA5CCF3" w14:textId="0F9139C9" w:rsidR="00043487" w:rsidRPr="00C107CB" w:rsidRDefault="00043487" w:rsidP="00043487">
            <w:pPr>
              <w:tabs>
                <w:tab w:val="left" w:pos="369"/>
                <w:tab w:val="left" w:pos="624"/>
              </w:tabs>
              <w:rPr>
                <w:rFonts w:ascii="TH SarabunPSK" w:hAnsi="TH SarabunPSK" w:cs="TH SarabunPSK"/>
                <w:noProof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การประเมินก่อนเรียน</w:t>
            </w:r>
          </w:p>
          <w:p w14:paraId="5E0C737C" w14:textId="09B43D0E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pacing w:val="-4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ab/>
              <w:t>-</w:t>
            </w:r>
            <w:r w:rsidRPr="00C107CB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ab/>
              <w:t xml:space="preserve">แบบทดสอบก่อนเรียน หน่วยการเรียนรู้ที่ </w:t>
            </w:r>
            <w:r w:rsidRPr="00C107CB">
              <w:rPr>
                <w:rFonts w:ascii="TH SarabunPSK" w:hAnsi="TH SarabunPSK" w:cs="TH SarabunPSK"/>
                <w:noProof/>
                <w:spacing w:val="-4"/>
                <w:sz w:val="32"/>
                <w:szCs w:val="32"/>
              </w:rPr>
              <w:t xml:space="preserve">1 </w:t>
            </w:r>
            <w:r w:rsidRPr="00C107CB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เรื่อง กระบวนการเทคโนโลยี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296ED18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ตรวจแบบทดสอบ</w:t>
            </w:r>
          </w:p>
          <w:p w14:paraId="1EB73956" w14:textId="53129599" w:rsidR="00043487" w:rsidRPr="009179AA" w:rsidRDefault="00043487" w:rsidP="00043487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ก่อนเรียน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14:paraId="761F512F" w14:textId="0B01ED4C" w:rsidR="00043487" w:rsidRPr="009179AA" w:rsidRDefault="00043487" w:rsidP="00043487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แบบทดสอบก่อนเรียน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37AA0A70" w14:textId="6760A890" w:rsidR="00043487" w:rsidRPr="009179AA" w:rsidRDefault="00043487" w:rsidP="0004348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ประเมินตามสภาพจริง</w:t>
            </w:r>
          </w:p>
        </w:tc>
      </w:tr>
      <w:tr w:rsidR="00043487" w:rsidRPr="009179AA" w14:paraId="48C92A9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3BD31DA" w14:textId="61EBF61D" w:rsidR="00043487" w:rsidRPr="00C107CB" w:rsidRDefault="00043487" w:rsidP="00043487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การประเมินระหว่างการ</w:t>
            </w:r>
          </w:p>
          <w:p w14:paraId="3C2E6DE9" w14:textId="77777777" w:rsidR="00043487" w:rsidRPr="00C107CB" w:rsidRDefault="00043487" w:rsidP="00043487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จัดกิจกรรม</w:t>
            </w:r>
          </w:p>
          <w:p w14:paraId="388A8FDC" w14:textId="5C3B5BD5" w:rsidR="00043487" w:rsidRPr="009179AA" w:rsidRDefault="00043487" w:rsidP="00043487">
            <w:pPr>
              <w:tabs>
                <w:tab w:val="left" w:pos="142"/>
                <w:tab w:val="left" w:pos="567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1)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กระบวนการเทคโนโลยี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45EC65A3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19040AA4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4B18E2AF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ตรวจ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  <w:p w14:paraId="78008925" w14:textId="6C3EF290" w:rsidR="00043487" w:rsidRPr="009179AA" w:rsidRDefault="00043487" w:rsidP="00043487">
            <w:pPr>
              <w:tabs>
                <w:tab w:val="left" w:pos="284"/>
                <w:tab w:val="left" w:pos="709"/>
                <w:tab w:val="left" w:pos="1514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14BD3AC1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A83B629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69F017A3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  <w:p w14:paraId="59F0E31A" w14:textId="3771D13A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1A21C7EC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1CFF5D7D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2B14673C" w14:textId="0BB23318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043487" w:rsidRPr="009179AA" w14:paraId="722E7516" w14:textId="77777777" w:rsidTr="00AA6A24">
        <w:trPr>
          <w:trHeight w:val="730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68738266" w14:textId="27C78C1B" w:rsidR="00043487" w:rsidRPr="009179AA" w:rsidRDefault="00043487" w:rsidP="00043487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  <w:t>2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)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การนำเสนอผลงาน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25E6EF4" w14:textId="6EFA6C67" w:rsidR="00043487" w:rsidRPr="009179AA" w:rsidRDefault="00043487" w:rsidP="00043487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 xml:space="preserve">ประเมินการนำเสนอ 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 xml:space="preserve">  ผลงาน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4561E3AE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ผลงานที่นำเสนอ</w:t>
            </w:r>
          </w:p>
          <w:p w14:paraId="6BD34FB2" w14:textId="181DAC26" w:rsidR="00043487" w:rsidRPr="009179AA" w:rsidRDefault="00043487" w:rsidP="00043487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4A53D54" w14:textId="5885D2E8" w:rsidR="00043487" w:rsidRPr="009179AA" w:rsidRDefault="00043487" w:rsidP="00043487">
            <w:pPr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43487" w:rsidRPr="009179AA" w14:paraId="35814DD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B4EC852" w14:textId="07FC1E4A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360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  <w:t>3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)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พฤติกรรมการทำงานรายบุคคล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1867F165" w14:textId="466C8D38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93" w:hanging="193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สังเกตพฤติกรรม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 xml:space="preserve">  การทำงา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รายบุคคล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6A4700E" w14:textId="3C55CC1B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37" w:hanging="137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แบบสังเกตพฤติกรรม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การทำงานรายบุคคล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4D6BA40C" w14:textId="5F1779C4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43487" w:rsidRPr="009179AA" w14:paraId="670EC3B4" w14:textId="77777777" w:rsidTr="00AA6A24">
        <w:trPr>
          <w:trHeight w:val="844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C93A651" w14:textId="22A73C48" w:rsidR="00043487" w:rsidRPr="009179AA" w:rsidRDefault="00043487" w:rsidP="00043487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  <w:t>4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)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07604546" w14:textId="618D69BC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134E4BB9" w14:textId="68972AC9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แบบสังเกตพฤติกรรม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3DBBC203" w14:textId="0A51516A" w:rsidR="00043487" w:rsidRPr="009179AA" w:rsidRDefault="00043487" w:rsidP="00043487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043487" w:rsidRPr="009179AA" w14:paraId="606BB140" w14:textId="77777777" w:rsidTr="00AA6A24">
        <w:tc>
          <w:tcPr>
            <w:tcW w:w="32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6FEB0B3" w14:textId="77777777" w:rsidR="00043487" w:rsidRPr="00C107CB" w:rsidRDefault="00043487" w:rsidP="00043487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  <w:t>5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)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คุณลักษณะ</w:t>
            </w:r>
          </w:p>
          <w:p w14:paraId="33CD8F15" w14:textId="77777777" w:rsidR="00043487" w:rsidRPr="00C107CB" w:rsidRDefault="00043487" w:rsidP="00043487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อันพึงประสงค์</w:t>
            </w:r>
          </w:p>
          <w:p w14:paraId="350AAA72" w14:textId="6CAD14AA" w:rsidR="00043487" w:rsidRPr="009179AA" w:rsidRDefault="00043487" w:rsidP="00043487">
            <w:pPr>
              <w:tabs>
                <w:tab w:val="left" w:pos="369"/>
                <w:tab w:val="left" w:pos="624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95216CD" w14:textId="6C1A814B" w:rsidR="00043487" w:rsidRPr="009179AA" w:rsidRDefault="00043487" w:rsidP="00043487">
            <w:pPr>
              <w:tabs>
                <w:tab w:val="left" w:pos="284"/>
                <w:tab w:val="left" w:pos="567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7371"/>
                <w:tab w:val="left" w:pos="7655"/>
              </w:tabs>
              <w:spacing w:after="0" w:line="216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สังเกตความมีวินัย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 xml:space="preserve">รับผิดชอบ ใฝ่เรียนรู้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และมุ่งมั่นในการ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ทำงาน</w:t>
            </w:r>
          </w:p>
        </w:tc>
        <w:tc>
          <w:tcPr>
            <w:tcW w:w="230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C76C5FE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 xml:space="preserve">แบบประเมิน    </w:t>
            </w:r>
          </w:p>
          <w:p w14:paraId="33966981" w14:textId="77777777" w:rsidR="00043487" w:rsidRPr="00C107CB" w:rsidRDefault="00043487" w:rsidP="00043487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คุณลักษณะ             </w:t>
            </w:r>
          </w:p>
          <w:p w14:paraId="5236D930" w14:textId="2C5A579A" w:rsidR="00043487" w:rsidRPr="009179AA" w:rsidRDefault="00043487" w:rsidP="00043487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อันพึงประสงค์</w:t>
            </w:r>
          </w:p>
        </w:tc>
        <w:tc>
          <w:tcPr>
            <w:tcW w:w="20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625AB84" w14:textId="77777777" w:rsidR="00043487" w:rsidRPr="00C107CB" w:rsidRDefault="00043487" w:rsidP="00043487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  <w:p w14:paraId="1D36F542" w14:textId="20DF6B57" w:rsidR="00043487" w:rsidRPr="009179AA" w:rsidRDefault="00043487" w:rsidP="00043487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A1FDF3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366608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79B1DD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BFAFE31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2C120A8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1DE061" w14:textId="04F02A58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4ACE0E33" w14:textId="3A07511C" w:rsidR="003A0F70" w:rsidRPr="00C107CB" w:rsidRDefault="003A0F70" w:rsidP="003A0F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8BA04A0" wp14:editId="2B3C566B">
                <wp:simplePos x="0" y="0"/>
                <wp:positionH relativeFrom="column">
                  <wp:posOffset>2033978</wp:posOffset>
                </wp:positionH>
                <wp:positionV relativeFrom="paragraph">
                  <wp:posOffset>-7871</wp:posOffset>
                </wp:positionV>
                <wp:extent cx="1905000" cy="314325"/>
                <wp:effectExtent l="0" t="0" r="19050" b="28575"/>
                <wp:wrapNone/>
                <wp:docPr id="19" name="Rounded 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83EBFA" w14:textId="77777777" w:rsidR="003A0F70" w:rsidRPr="001C7339" w:rsidRDefault="003A0F70" w:rsidP="003A0F7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BA04A0" id="Rounded Rectangle 469" o:spid="_x0000_s1035" style="position:absolute;left:0;text-align:left;margin-left:160.15pt;margin-top:-.6pt;width:150pt;height:24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">
                <v:textbox>
                  <w:txbxContent>
                    <w:p w14:paraId="1A83EBFA" w14:textId="77777777" w:rsidR="003A0F70" w:rsidRPr="001C7339" w:rsidRDefault="003A0F70" w:rsidP="003A0F7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40"/>
          <w:szCs w:val="40"/>
          <w:cs/>
        </w:rPr>
        <w:t>แบบทดสอบก่อนเรียน</w:t>
      </w:r>
    </w:p>
    <w:p w14:paraId="5E03933E" w14:textId="77777777" w:rsidR="003A0F70" w:rsidRPr="00C107CB" w:rsidRDefault="003A0F70" w:rsidP="003A0F70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C107CB">
        <w:rPr>
          <w:rFonts w:ascii="TH SarabunPSK" w:hAnsi="TH SarabunPSK" w:cs="TH SarabunPSK"/>
          <w:b/>
          <w:bCs/>
          <w:noProof/>
          <w:sz w:val="36"/>
          <w:szCs w:val="36"/>
        </w:rPr>
        <w:t>2</w:t>
      </w:r>
    </w:p>
    <w:p w14:paraId="4A348DC3" w14:textId="4E4BE444" w:rsidR="003A0F70" w:rsidRPr="00C107CB" w:rsidRDefault="003A0F70" w:rsidP="003A0F7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C107CB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3A0F70" w:rsidRPr="00C107CB" w14:paraId="4FF43D24" w14:textId="77777777" w:rsidTr="00D47AAB">
        <w:trPr>
          <w:trHeight w:val="9377"/>
        </w:trPr>
        <w:tc>
          <w:tcPr>
            <w:tcW w:w="4793" w:type="dxa"/>
          </w:tcPr>
          <w:p w14:paraId="5D2F3C5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ข้อใดเป็นหลักสำคัญของกระบวนการเทคโนโลยี</w:t>
            </w:r>
          </w:p>
          <w:p w14:paraId="7829DE6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ช่วยสร้างเครื่องมือทันสมัย</w:t>
            </w:r>
          </w:p>
          <w:p w14:paraId="7945A2E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ช่วยออกแบบวิธีการแก้ปัญหา</w:t>
            </w:r>
          </w:p>
          <w:p w14:paraId="7F876C6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ช่วยในการสื่อสารทางเทคโนโลยี</w:t>
            </w:r>
          </w:p>
          <w:p w14:paraId="0957A33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ช่วยเน้นกระบวนการทางวิทยาศาสตร์</w:t>
            </w:r>
          </w:p>
          <w:p w14:paraId="021C193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ช่วยตอบสนองความต้องการของมนุษย์</w:t>
            </w:r>
          </w:p>
          <w:p w14:paraId="0B00365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ใครมีส่วนสำคัญในการสร้างสิ่งที่ตอบโจทย์การแก้ปัญหาผ่านทางออกแบบกระบวนการเทคโนโลยี</w:t>
            </w:r>
          </w:p>
          <w:p w14:paraId="2231558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สถาปนิก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</w:p>
          <w:p w14:paraId="59AB66D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วิศวกร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นายกรัฐมนตรี</w:t>
            </w:r>
          </w:p>
          <w:p w14:paraId="1F9611C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รัฐมนตรีกระทรวงคมนาคม</w:t>
            </w:r>
          </w:p>
          <w:p w14:paraId="5B34C73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พิจารณาข้อความต่อไปนี้</w:t>
            </w:r>
          </w:p>
          <w:p w14:paraId="12CBBDE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ก.  ทดสอบ           ข.  ออกแบบวิธีการแก้ปัญหา</w:t>
            </w:r>
          </w:p>
          <w:p w14:paraId="2D4246B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ค.  รวบรวมข้อมูล   ง. ระบุปัญหา</w:t>
            </w:r>
          </w:p>
          <w:p w14:paraId="629F28C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จ.  ประเมินผล       ฉ.  เลือกวิธีแก้ปัญหา       ข้อใดถูกต้องในการเรียงลำดับขั้นตอนกระบวนการเทคโนโลยี</w:t>
            </w:r>
          </w:p>
          <w:p w14:paraId="0EED3045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 ง ค ข ฉ 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ข ก จ</w:t>
            </w:r>
          </w:p>
          <w:p w14:paraId="3C617AD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 ง จ ค ข 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 ง ข จ ฉ ก</w:t>
            </w:r>
          </w:p>
          <w:p w14:paraId="02B277A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ก ข จ</w:t>
            </w:r>
          </w:p>
          <w:p w14:paraId="13A50A9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ข้อใดถูกต้องเกี่ยวกับการรวบรวมข้อมูลขั้นทุติยภูมิ</w:t>
            </w:r>
          </w:p>
          <w:p w14:paraId="3D93792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แดงสัมภาษณ์ผู้ตกเป็นเหยื่อการวางระเบิด</w:t>
            </w:r>
          </w:p>
          <w:p w14:paraId="5D9ABBA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เขียวสังเกตพฤติกรรมของบุคคลที่ต้องสงสัย</w:t>
            </w:r>
          </w:p>
          <w:p w14:paraId="141DFF9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เหลืองเข้าไปอยู่ในพื้นที่ประสบปัญหา</w:t>
            </w:r>
          </w:p>
          <w:p w14:paraId="5DE3ECD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ดำศึกษาข้อมูลจากหนังสือ และอินเทอร์เน็ต</w:t>
            </w:r>
          </w:p>
          <w:p w14:paraId="0C0301C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ส้มพูดคุยกับชาวที่มีปัญหาในการสื่อสาร</w:t>
            </w:r>
          </w:p>
          <w:p w14:paraId="6A66FB5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กระบวนการเทคโนโลยีมีขั้นตอนการเลือกวิธีการ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โดยคำนึงถึงผลลัพธ์ที่นำไปสู่คุณภาพ </w:t>
            </w:r>
            <w:r w:rsidRPr="00C107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ยกเว้นข้อใด</w:t>
            </w:r>
          </w:p>
          <w:p w14:paraId="0BC420B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ความคงทน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</w:t>
            </w:r>
          </w:p>
          <w:p w14:paraId="7E28524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ความเป็นไปได้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ความประหยัด</w:t>
            </w:r>
          </w:p>
          <w:p w14:paraId="6BE9CF1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5F65611" wp14:editId="44CBFDDE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519430</wp:posOffset>
                      </wp:positionV>
                      <wp:extent cx="5349875" cy="323850"/>
                      <wp:effectExtent l="0" t="0" r="22225" b="19050"/>
                      <wp:wrapNone/>
                      <wp:docPr id="224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345506" w14:textId="77777777" w:rsidR="003A0F70" w:rsidRPr="00DA7590" w:rsidRDefault="003A0F70" w:rsidP="003A0F70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65611" id="Rectangle 224" o:spid="_x0000_s1036" style="position:absolute;left:0;text-align:left;margin-left:41.9pt;margin-top:40.9pt;width:421.25pt;height:25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" fillcolor="#92d050" strokecolor="#d9d9d9">
                      <v:textbox>
                        <w:txbxContent>
                          <w:p w14:paraId="3F345506" w14:textId="77777777" w:rsidR="003A0F70" w:rsidRPr="00DA7590" w:rsidRDefault="003A0F70" w:rsidP="003A0F70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13BFC9" wp14:editId="60D713ED">
                      <wp:simplePos x="0" y="0"/>
                      <wp:positionH relativeFrom="column">
                        <wp:posOffset>-249605</wp:posOffset>
                      </wp:positionH>
                      <wp:positionV relativeFrom="paragraph">
                        <wp:posOffset>360045</wp:posOffset>
                      </wp:positionV>
                      <wp:extent cx="1127760" cy="39179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363C12" w14:textId="77777777" w:rsidR="003A0F70" w:rsidRDefault="003A0F70" w:rsidP="003A0F70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13BFC9" id="Text Box 16" o:spid="_x0000_s1037" type="#_x0000_t202" style="position:absolute;left:0;text-align:left;margin-left:-19.65pt;margin-top:28.35pt;width:88.8pt;height:3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" filled="f" stroked="f" strokeweight=".5pt">
                      <v:textbox>
                        <w:txbxContent>
                          <w:p w14:paraId="26363C12" w14:textId="77777777" w:rsidR="003A0F70" w:rsidRDefault="003A0F70" w:rsidP="003A0F70">
                            <w:pPr>
                              <w:jc w:val="center"/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</w:p>
        </w:tc>
        <w:tc>
          <w:tcPr>
            <w:tcW w:w="4794" w:type="dxa"/>
          </w:tcPr>
          <w:p w14:paraId="03BAF9C8" w14:textId="11640A3B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8274BD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22EA60" wp14:editId="3624429D">
                      <wp:simplePos x="0" y="0"/>
                      <wp:positionH relativeFrom="column">
                        <wp:posOffset>-62849</wp:posOffset>
                      </wp:positionH>
                      <wp:positionV relativeFrom="paragraph">
                        <wp:posOffset>34818</wp:posOffset>
                      </wp:positionV>
                      <wp:extent cx="0" cy="7398327"/>
                      <wp:effectExtent l="0" t="0" r="19050" b="0"/>
                      <wp:wrapNone/>
                      <wp:docPr id="448" name="Straight Connector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9832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B7DD4" id="Straight Connector 44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5pt,2.75pt" to="-4.95pt,5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" strokeweight=".5pt">
                      <v:stroke dashstyle="3 1"/>
                    </v:lin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6.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รูปแบบของต้นแบบอย่างง่ายที่ใช้ในการทดสอบสมมติฐาน</w:t>
            </w:r>
          </w:p>
          <w:p w14:paraId="370D1F56" w14:textId="39E532DE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การสร้างต้นแบบด้วยการสร้างผังงาน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77EA21" w14:textId="42E2168D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การสร้างต้นแบบด้วยกระดาษ</w:t>
            </w:r>
          </w:p>
          <w:p w14:paraId="4C5DBD31" w14:textId="708642FF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การสร้างต้นแบบด้วยสื่อวิดีโอ</w:t>
            </w:r>
          </w:p>
          <w:p w14:paraId="432FEC66" w14:textId="7B6DF576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การสร้างต้นแบบด้วยการจำลองสถาการณ์</w:t>
            </w:r>
          </w:p>
          <w:p w14:paraId="208CD89A" w14:textId="7DB23E2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</w:t>
            </w:r>
          </w:p>
          <w:p w14:paraId="565E53BA" w14:textId="140D7D53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7.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ขั้นตอนใดเป็นการถ่ายทอดแนวคิดเพื่อให้ผู้อื่นเข้าใจในกระบวนการเทคโนโลยี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</w:t>
            </w:r>
          </w:p>
          <w:p w14:paraId="7BBEE0DB" w14:textId="677C90E3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64C52D0A" w14:textId="13B1C030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แนวทางแก้ปัญหา</w:t>
            </w:r>
          </w:p>
          <w:p w14:paraId="7B5DBFA8" w14:textId="5F84C62A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8.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ยุคที่วิทยาศาสตร์รุ่งเรือง มนุษย์สร้างเครื่องมือ กล้องโทรทรรศน์ กล้องจุลทรรศน์คือยุคใด</w:t>
            </w:r>
          </w:p>
          <w:p w14:paraId="568E86DE" w14:textId="2DC38E66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  <w:proofErr w:type="spellEnd"/>
          </w:p>
          <w:p w14:paraId="34D8CFC9" w14:textId="46299865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ยุคอุตสาหกรรม</w:t>
            </w:r>
          </w:p>
          <w:p w14:paraId="7CA82363" w14:textId="3DE2D76C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ยุคข้อมูลข่าวสาร</w:t>
            </w:r>
          </w:p>
          <w:p w14:paraId="59629735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นักวิทยาศาสตร์สร้างเครื่องจักรไอน้ำเพื่อนำมาใช้ในการปฏิบัติ เกิดขึ้นในยุคใด</w:t>
            </w:r>
          </w:p>
          <w:p w14:paraId="364FAB0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ยุคเหล็ก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9616FDB" w14:textId="72C1A8D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  <w:proofErr w:type="spellEnd"/>
          </w:p>
          <w:p w14:paraId="1A0CFA8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ยุคอุตสาหกรรม</w:t>
            </w:r>
          </w:p>
          <w:p w14:paraId="7EF2E77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10.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ข้อใดเป็นผลกระทบที่ทำให้เกิดการเปลี่ยนแปลงในยุคกลาง</w:t>
            </w:r>
          </w:p>
          <w:p w14:paraId="47A616A5" w14:textId="2DD362F1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เกิดภัยพิบัติ และเกิดสงคราม</w:t>
            </w:r>
          </w:p>
          <w:p w14:paraId="49BF9920" w14:textId="74780AE0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ค้นพบการทำงานของแบตเตอรี่</w:t>
            </w:r>
          </w:p>
          <w:p w14:paraId="56622AA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มนุษย์ต้องการตั้งถิ่นฐานแบบถาวร</w:t>
            </w:r>
          </w:p>
          <w:p w14:paraId="0F0B343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เริ่มมีการเลี้ยงสัตว์ ทำการเกษตรกรรม</w:t>
            </w:r>
          </w:p>
          <w:p w14:paraId="3BDE086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สร้างอาวุธและเครื่องมือจากทองแดงผสมดีบุก</w:t>
            </w:r>
          </w:p>
        </w:tc>
      </w:tr>
    </w:tbl>
    <w:p w14:paraId="67DA67FD" w14:textId="6FC9A099" w:rsidR="003A0F70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4A0AE71" w14:textId="77777777" w:rsidR="003A0F70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0D453EA" w14:textId="1779AB3F" w:rsidR="003A0F70" w:rsidRPr="00C107CB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BA7962" wp14:editId="281C60DF">
                <wp:simplePos x="0" y="0"/>
                <wp:positionH relativeFrom="column">
                  <wp:posOffset>1997548</wp:posOffset>
                </wp:positionH>
                <wp:positionV relativeFrom="paragraph">
                  <wp:posOffset>-22860</wp:posOffset>
                </wp:positionV>
                <wp:extent cx="1905000" cy="314325"/>
                <wp:effectExtent l="0" t="0" r="19050" b="28575"/>
                <wp:wrapNone/>
                <wp:docPr id="469" name="Rounded 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346369" w14:textId="77777777" w:rsidR="003A0F70" w:rsidRPr="001C7339" w:rsidRDefault="003A0F70" w:rsidP="003A0F7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A7962" id="_x0000_s1038" style="position:absolute;left:0;text-align:left;margin-left:157.3pt;margin-top:-1.8pt;width:150pt;height:24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">
                <v:textbox>
                  <w:txbxContent>
                    <w:p w14:paraId="09346369" w14:textId="77777777" w:rsidR="003A0F70" w:rsidRPr="001C7339" w:rsidRDefault="003A0F70" w:rsidP="003A0F7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40"/>
          <w:szCs w:val="40"/>
          <w:cs/>
        </w:rPr>
        <w:t>แบบทดสอบหลังเรียน</w:t>
      </w:r>
    </w:p>
    <w:p w14:paraId="2CA40D47" w14:textId="77777777" w:rsidR="003A0F70" w:rsidRPr="00C107CB" w:rsidRDefault="003A0F70" w:rsidP="003A0F70">
      <w:pPr>
        <w:tabs>
          <w:tab w:val="left" w:pos="3990"/>
          <w:tab w:val="center" w:pos="5244"/>
        </w:tabs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40"/>
          <w:szCs w:val="40"/>
        </w:rPr>
      </w:pP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t>2</w:t>
      </w:r>
    </w:p>
    <w:p w14:paraId="2C9E2B65" w14:textId="77777777" w:rsidR="003A0F70" w:rsidRPr="00C107CB" w:rsidRDefault="003A0F70" w:rsidP="003A0F7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pacing w:val="8"/>
          <w:sz w:val="32"/>
          <w:szCs w:val="32"/>
        </w:rPr>
      </w:pP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C107CB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3A0F70" w:rsidRPr="00C107CB" w14:paraId="0E4C395F" w14:textId="77777777" w:rsidTr="00D47AAB">
        <w:trPr>
          <w:trHeight w:val="9377"/>
        </w:trPr>
        <w:tc>
          <w:tcPr>
            <w:tcW w:w="4793" w:type="dxa"/>
          </w:tcPr>
          <w:p w14:paraId="4AF389E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ข้อใดเป็นหลักสำคัญของกระบวนการเทคโนโลยี</w:t>
            </w:r>
          </w:p>
          <w:p w14:paraId="7BFF007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ช่วยสร้างเครื่องมือทันสมัย</w:t>
            </w:r>
          </w:p>
          <w:p w14:paraId="00C1DE5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ช่วยออกแบบวิธีการแก้ปัญหา</w:t>
            </w:r>
          </w:p>
          <w:p w14:paraId="287BE5C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ช่วยในการสื่อสารทางเทคโนโลยี</w:t>
            </w:r>
          </w:p>
          <w:p w14:paraId="342A0CC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ช่วยเน้นกระบวนการทางวิทยาศาสตร์</w:t>
            </w:r>
          </w:p>
          <w:p w14:paraId="4C38462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ช่วยตอบสนองความต้องการของมนุษย์</w:t>
            </w:r>
          </w:p>
          <w:p w14:paraId="25E930C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ใครมีส่วนสำคัญในการสร้างสิ่งที่ตอบโจทย์การแก้ปัญหาผ่านทางออกแบบกระบวนการเทคโนโลยี</w:t>
            </w:r>
          </w:p>
          <w:p w14:paraId="7E01578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สถาปนิก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</w:p>
          <w:p w14:paraId="14888F7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วิศวกร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นายกรัฐมนตรี</w:t>
            </w:r>
          </w:p>
          <w:p w14:paraId="55F4C0F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รัฐมนตรีกระทรวงคมนาคม</w:t>
            </w:r>
          </w:p>
          <w:p w14:paraId="299AA8E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พิจารณาข้อความต่อไปนี้</w:t>
            </w:r>
          </w:p>
          <w:p w14:paraId="2D4F81F6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ก.  ทดสอบ           ข.  ออกแบบวิธีการแก้ปัญหา</w:t>
            </w:r>
          </w:p>
          <w:p w14:paraId="5E39897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ค.  รวบรวมข้อมูล   ง. ระบุปัญหา</w:t>
            </w:r>
          </w:p>
          <w:p w14:paraId="605C796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จ.  ประเมินผล       ฉ.  เลือกวิธีแก้ปัญหา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ข้อใดถูกต้องในการเรียงลำดับขั้นตอนกระบวนการเทคโนโลยี</w:t>
            </w:r>
          </w:p>
          <w:p w14:paraId="56AAE51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 ง ค ข ฉ 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ข ก จ</w:t>
            </w:r>
          </w:p>
          <w:p w14:paraId="7524BBA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 ง จ ค ข 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 ง ข จ ฉ ก</w:t>
            </w:r>
          </w:p>
          <w:p w14:paraId="1D3F533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ก ข จ</w:t>
            </w:r>
          </w:p>
          <w:p w14:paraId="2167B67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ข้อใดถูกต้องเกี่ยวกับการรวบรวมข้อมูลขั้นทุติยภูมิ</w:t>
            </w:r>
          </w:p>
          <w:p w14:paraId="22CF3B56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แดงสัมภาษณ์ผู้ตกเป็นเหยื่อการวางระเบิด</w:t>
            </w:r>
          </w:p>
          <w:p w14:paraId="032418C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เขียวสังเกตพฤติกรรมของบุคคลที่ต้องสงสัย</w:t>
            </w:r>
          </w:p>
          <w:p w14:paraId="1AD654A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เหลืองเข้าไปอยู่ในพื้นที่ประสบปัญหา</w:t>
            </w:r>
          </w:p>
          <w:p w14:paraId="2B7AF29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ดำศึกษาข้อมูลจากหนังสือ และอินเทอร์เน็ต</w:t>
            </w:r>
          </w:p>
          <w:p w14:paraId="26B8C2B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ส้มพูดคุยกับชาวที่มีปัญหาในการสื่อสาร</w:t>
            </w:r>
          </w:p>
          <w:p w14:paraId="191229F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กระบวนการเทคโนโลยีมีขั้นตอนการเลือกวิธีการ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โดยคำนึงถึงผลลัพธ์ที่นำไปสู่คุณภาพ </w:t>
            </w:r>
            <w:r w:rsidRPr="00C107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ยกเว้นข้อใด</w:t>
            </w:r>
          </w:p>
          <w:p w14:paraId="68DFBF0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ความคงทน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</w:t>
            </w:r>
          </w:p>
          <w:p w14:paraId="6AAFECB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ความเป็นไปได้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ความประหยัด</w:t>
            </w:r>
          </w:p>
          <w:p w14:paraId="7A18463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2DF78C" wp14:editId="63BD0AB3">
                      <wp:simplePos x="0" y="0"/>
                      <wp:positionH relativeFrom="column">
                        <wp:posOffset>-252095</wp:posOffset>
                      </wp:positionH>
                      <wp:positionV relativeFrom="paragraph">
                        <wp:posOffset>316230</wp:posOffset>
                      </wp:positionV>
                      <wp:extent cx="1127760" cy="39179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B4174" w14:textId="77777777" w:rsidR="003A0F70" w:rsidRDefault="003A0F70" w:rsidP="003A0F70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2DF78C" id="Text Box 17" o:spid="_x0000_s1039" type="#_x0000_t202" style="position:absolute;left:0;text-align:left;margin-left:-19.85pt;margin-top:24.9pt;width:88.8pt;height:30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" filled="f" stroked="f" strokeweight=".5pt">
                      <v:textbox>
                        <w:txbxContent>
                          <w:p w14:paraId="72BB4174" w14:textId="77777777" w:rsidR="003A0F70" w:rsidRDefault="003A0F70" w:rsidP="003A0F70">
                            <w:pPr>
                              <w:jc w:val="center"/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D90D07" wp14:editId="66505E00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379095</wp:posOffset>
                      </wp:positionV>
                      <wp:extent cx="5349875" cy="323850"/>
                      <wp:effectExtent l="0" t="0" r="22225" b="19050"/>
                      <wp:wrapNone/>
                      <wp:docPr id="18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600E4" w14:textId="77777777" w:rsidR="003A0F70" w:rsidRPr="00DA7590" w:rsidRDefault="003A0F70" w:rsidP="003A0F70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90D07" id="_x0000_s1040" style="position:absolute;left:0;text-align:left;margin-left:52.2pt;margin-top:29.85pt;width:421.2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" fillcolor="#92d050" strokecolor="#d9d9d9">
                      <v:textbox>
                        <w:txbxContent>
                          <w:p w14:paraId="4B0600E4" w14:textId="77777777" w:rsidR="003A0F70" w:rsidRPr="00DA7590" w:rsidRDefault="003A0F70" w:rsidP="003A0F70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</w:p>
        </w:tc>
        <w:tc>
          <w:tcPr>
            <w:tcW w:w="4794" w:type="dxa"/>
          </w:tcPr>
          <w:p w14:paraId="104BDA1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8274BD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066130" wp14:editId="34331233">
                      <wp:simplePos x="0" y="0"/>
                      <wp:positionH relativeFrom="column">
                        <wp:posOffset>-50973</wp:posOffset>
                      </wp:positionH>
                      <wp:positionV relativeFrom="paragraph">
                        <wp:posOffset>73050</wp:posOffset>
                      </wp:positionV>
                      <wp:extent cx="0" cy="7006441"/>
                      <wp:effectExtent l="0" t="0" r="19050" b="4445"/>
                      <wp:wrapNone/>
                      <wp:docPr id="480" name="Straight Connector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00644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E1AE98" id="Straight Connector 48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5.75pt" to="-4pt,5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" strokeweight=".5pt">
                      <v:stroke dashstyle="3 1"/>
                    </v:lin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6.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รูปแบบของต้นแบบอย่างง่ายที่ใช้ในการทดสอบสมมติฐาน</w:t>
            </w:r>
          </w:p>
          <w:p w14:paraId="48F9AFB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การสร้างต้นแบบด้วยการสร้างผังงาน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DD5FA4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การสร้างต้นแบบด้วยกระดาษ</w:t>
            </w:r>
          </w:p>
          <w:p w14:paraId="04EE917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การสร้างต้นแบบด้วยสื่อวิดีโอ</w:t>
            </w:r>
          </w:p>
          <w:p w14:paraId="4F4F53C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 xml:space="preserve">      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การสร้างต้นแบบด้วยการจำลองสถาการณ์</w:t>
            </w:r>
          </w:p>
          <w:p w14:paraId="314CDE9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</w:t>
            </w:r>
          </w:p>
          <w:p w14:paraId="6D03372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7.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ขั้นตอนใดเป็นการถ่ายทอดแนวคิดเพื่อให้ผู้อื่นเข้าใจในกระบวนการเทคโนโลยี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</w:t>
            </w:r>
          </w:p>
          <w:p w14:paraId="2F67517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29AC558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แนวทางแก้ปัญหา</w:t>
            </w:r>
          </w:p>
          <w:p w14:paraId="535946E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8.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ยุคที่วิทยาศาสตร์รุ่งเรือง มนุษย์สร้างเครื่องมือ กล้องโทรทรรศน์ กล้องจุลทรรศน์คือยุคใด</w:t>
            </w:r>
          </w:p>
          <w:p w14:paraId="2302BEC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  <w:proofErr w:type="spellEnd"/>
          </w:p>
          <w:p w14:paraId="3B5C9E9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ยุคอุตสาหกรรม</w:t>
            </w:r>
          </w:p>
          <w:p w14:paraId="6B3E0F8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ยุคข้อมูลข่าวสาร</w:t>
            </w:r>
          </w:p>
          <w:p w14:paraId="46E7939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นักวิทยาศาสตร์สร้างเครื่องจักรไอน้ำเพื่อนำมาใช้ในการปฏิบัติ เกิดขึ้นในยุคใด</w:t>
            </w:r>
          </w:p>
          <w:p w14:paraId="3D164CB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ยุคเหล็ก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B8902A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ส์</w:t>
            </w:r>
            <w:proofErr w:type="spellEnd"/>
          </w:p>
          <w:p w14:paraId="7237D77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ยุคอุตสาหกรรม</w:t>
            </w:r>
          </w:p>
          <w:p w14:paraId="635315A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10.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ข้อใดเป็นผลกระทบที่ทำให้เกิดการเปลี่ยนแปลงในยุคกลาง</w:t>
            </w:r>
          </w:p>
          <w:p w14:paraId="057189F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เกิดภัยพิบัติ และเกิดสงคราม</w:t>
            </w:r>
          </w:p>
          <w:p w14:paraId="6FC5D53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ค้นพบการทำงานของแบตเตอรี่</w:t>
            </w:r>
          </w:p>
          <w:p w14:paraId="13908F3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มนุษย์ต้องการตั้งถิ่นฐานแบบถาวร</w:t>
            </w:r>
          </w:p>
          <w:p w14:paraId="2BD2354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เริ่มมีการเลี้ยงสัตว์ ทำการเกษตรกรรม</w:t>
            </w:r>
          </w:p>
          <w:p w14:paraId="3A529C8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สร้างอาวุธและเครื่องมือจากทองแดงผสมดีบุก</w:t>
            </w:r>
          </w:p>
        </w:tc>
      </w:tr>
    </w:tbl>
    <w:p w14:paraId="1D419FD2" w14:textId="77777777" w:rsidR="003A0F70" w:rsidRPr="00C107CB" w:rsidRDefault="003A0F70" w:rsidP="003A0F70">
      <w:pPr>
        <w:tabs>
          <w:tab w:val="left" w:pos="426"/>
          <w:tab w:val="left" w:pos="709"/>
          <w:tab w:val="left" w:pos="1134"/>
          <w:tab w:val="left" w:pos="9498"/>
        </w:tabs>
        <w:spacing w:after="0" w:line="400" w:lineRule="exact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99CF881" w14:textId="77777777" w:rsidR="003A0F70" w:rsidRDefault="003A0F70" w:rsidP="003A0F70">
      <w:pPr>
        <w:tabs>
          <w:tab w:val="left" w:pos="1134"/>
          <w:tab w:val="left" w:pos="4733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D173AB7" w14:textId="413C5903" w:rsidR="003A0F70" w:rsidRDefault="003A0F70" w:rsidP="009C78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9BF8E9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 xml:space="preserve">ใบงานที่ </w:t>
      </w:r>
      <w:r w:rsidRPr="00C107CB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1.1</w:t>
      </w:r>
    </w:p>
    <w:p w14:paraId="74A8E493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กระบวนการเทคโนโลยี</w:t>
      </w:r>
    </w:p>
    <w:p w14:paraId="0E55C4C1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F7C4C0" wp14:editId="264DED18">
                <wp:simplePos x="0" y="0"/>
                <wp:positionH relativeFrom="column">
                  <wp:posOffset>-802962</wp:posOffset>
                </wp:positionH>
                <wp:positionV relativeFrom="paragraph">
                  <wp:posOffset>59055</wp:posOffset>
                </wp:positionV>
                <wp:extent cx="7327265" cy="54610"/>
                <wp:effectExtent l="0" t="0" r="26035" b="21590"/>
                <wp:wrapNone/>
                <wp:docPr id="45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7265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67BCE" id="Rectangle 452" o:spid="_x0000_s1026" style="position:absolute;margin-left:-63.25pt;margin-top:4.65pt;width:576.95pt;height: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" fillcolor="gray" strokecolor="gray"/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6995E9" wp14:editId="168D7EE6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316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5001F" id="Rectangle 316" o:spid="_x0000_s1026" style="position:absolute;margin-left:547pt;margin-top:4.1pt;width:614.7pt;height: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" fillcolor="gray" strokecolor="gray"/>
            </w:pict>
          </mc:Fallback>
        </mc:AlternateContent>
      </w:r>
    </w:p>
    <w:p w14:paraId="0B69E294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eastAsia="Times New Roman" w:hAnsi="TH SarabunPSK" w:cs="TH SarabunPSK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7825FFA9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>1.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กระบวนการเทคโนโลยี คือ 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64CDE390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499FFE2D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>2.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กระบวนการเทคโนโลยีประกอบด้วย 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</w:rPr>
        <w:t>7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ขั้นตอน</w:t>
      </w:r>
    </w:p>
    <w:p w14:paraId="19E6EFA6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  <w:t>1)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4B846AFA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3208D116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2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174A11C9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0F9908DD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3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7CF5CCA4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7CB89EEB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4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51B59A93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3EF7E753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5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47722089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00570941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6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260AC228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05C72D36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pacing w:val="-4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>7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)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pacing w:val="-4"/>
          <w:sz w:val="32"/>
          <w:szCs w:val="32"/>
          <w:u w:val="dotted" w:color="000000"/>
          <w:cs/>
        </w:rPr>
        <w:tab/>
      </w:r>
    </w:p>
    <w:p w14:paraId="451E26B7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30C019DE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  <w:t xml:space="preserve">3.  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>กระบวนการเทคโนโลยี และ กระบวนการออกแบบเชิงวิศวกรรม แตกต่างกันอย่างไร</w:t>
      </w:r>
    </w:p>
    <w:p w14:paraId="54AD15E4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9C1B3A" wp14:editId="4D49F47A">
                <wp:simplePos x="0" y="0"/>
                <wp:positionH relativeFrom="column">
                  <wp:posOffset>382905</wp:posOffset>
                </wp:positionH>
                <wp:positionV relativeFrom="paragraph">
                  <wp:posOffset>137160</wp:posOffset>
                </wp:positionV>
                <wp:extent cx="2362200" cy="2186940"/>
                <wp:effectExtent l="0" t="0" r="0" b="381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2200" cy="2186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D278914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</w:t>
                            </w: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</w:t>
                            </w: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...........................................................................</w:t>
                            </w:r>
                          </w:p>
                          <w:p w14:paraId="40C286CD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01BA4BB4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C1B3A" id="Text Box 28" o:spid="_x0000_s1041" type="#_x0000_t202" style="position:absolute;margin-left:30.15pt;margin-top:10.8pt;width:186pt;height:17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" filled="f" stroked="f" strokeweight=".5pt">
                <v:textbox>
                  <w:txbxContent>
                    <w:p w14:paraId="0D278914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</w:t>
                      </w: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</w:t>
                      </w: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...........................................................................</w:t>
                      </w:r>
                    </w:p>
                    <w:p w14:paraId="40C286CD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01BA4BB4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5B0D2E" wp14:editId="2934CBA1">
                <wp:simplePos x="0" y="0"/>
                <wp:positionH relativeFrom="column">
                  <wp:posOffset>3383915</wp:posOffset>
                </wp:positionH>
                <wp:positionV relativeFrom="paragraph">
                  <wp:posOffset>102870</wp:posOffset>
                </wp:positionV>
                <wp:extent cx="2362200" cy="2186940"/>
                <wp:effectExtent l="0" t="0" r="0" b="381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2200" cy="2186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F6FB13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…………………</w:t>
                            </w: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</w:t>
                            </w: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...........................................................................</w:t>
                            </w:r>
                          </w:p>
                          <w:p w14:paraId="380AFB12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184EB2FD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B0D2E" id="Text Box 20" o:spid="_x0000_s1042" type="#_x0000_t202" style="position:absolute;margin-left:266.45pt;margin-top:8.1pt;width:186pt;height:17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" filled="f" stroked="f" strokeweight=".5pt">
                <v:textbox>
                  <w:txbxContent>
                    <w:p w14:paraId="62F6FB13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…………………</w:t>
                      </w: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</w:t>
                      </w: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...........................................................................</w:t>
                      </w:r>
                    </w:p>
                    <w:p w14:paraId="380AFB12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</w:t>
                      </w:r>
                      <w:r>
                        <w:rPr>
                          <w:rFonts w:ascii="TH Sarabun New" w:hAnsi="TH Sarabun New" w:cs="TH Sarabun New"/>
                          <w:sz w:val="28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184EB2FD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08CB62" wp14:editId="6974BB20">
                <wp:simplePos x="0" y="0"/>
                <wp:positionH relativeFrom="column">
                  <wp:posOffset>735965</wp:posOffset>
                </wp:positionH>
                <wp:positionV relativeFrom="paragraph">
                  <wp:posOffset>73660</wp:posOffset>
                </wp:positionV>
                <wp:extent cx="1667510" cy="233299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7510" cy="233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355866" w14:textId="77777777" w:rsidR="00581DBB" w:rsidRPr="000E6AAD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8CB62" id="Text Box 21" o:spid="_x0000_s1043" type="#_x0000_t202" style="position:absolute;margin-left:57.95pt;margin-top:5.8pt;width:131.3pt;height:18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" filled="f" stroked="f" strokeweight=".5pt">
                <v:textbox>
                  <w:txbxContent>
                    <w:p w14:paraId="1E355866" w14:textId="77777777" w:rsidR="00581DBB" w:rsidRPr="000E6AAD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440ADD" wp14:editId="3E3B9A16">
                <wp:simplePos x="0" y="0"/>
                <wp:positionH relativeFrom="column">
                  <wp:posOffset>208915</wp:posOffset>
                </wp:positionH>
                <wp:positionV relativeFrom="paragraph">
                  <wp:posOffset>58420</wp:posOffset>
                </wp:positionV>
                <wp:extent cx="2706370" cy="2450465"/>
                <wp:effectExtent l="0" t="0" r="17780" b="26035"/>
                <wp:wrapNone/>
                <wp:docPr id="23" name="สี่เหลี่ยมผืนผ้ามุมมน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6370" cy="2450465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91B6E4" id="สี่เหลี่ยมผืนผ้ามุมมน 16" o:spid="_x0000_s1026" style="position:absolute;margin-left:16.45pt;margin-top:4.6pt;width:213.1pt;height:192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" fillcolor="white [3201]" strokecolor="black [3200]">
                <v:stroke joinstyle="miter"/>
                <v:path arrowok="t"/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62385A" wp14:editId="0F930135">
                <wp:simplePos x="0" y="0"/>
                <wp:positionH relativeFrom="column">
                  <wp:posOffset>3177540</wp:posOffset>
                </wp:positionH>
                <wp:positionV relativeFrom="paragraph">
                  <wp:posOffset>57785</wp:posOffset>
                </wp:positionV>
                <wp:extent cx="2706370" cy="2392045"/>
                <wp:effectExtent l="0" t="0" r="17780" b="27305"/>
                <wp:wrapNone/>
                <wp:docPr id="24" name="สี่เหลี่ยมผืนผ้ามุมมน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6370" cy="23920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14F97" id="สี่เหลี่ยมผืนผ้ามุมมน 18" o:spid="_x0000_s1026" style="position:absolute;margin-left:250.2pt;margin-top:4.55pt;width:213.1pt;height:18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" fillcolor="window" strokecolor="windowText">
                <v:path arrowok="t"/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</w:p>
    <w:p w14:paraId="0F2DA72B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</w:p>
    <w:p w14:paraId="6572E034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</w:p>
    <w:p w14:paraId="031024F4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</w:pPr>
    </w:p>
    <w:p w14:paraId="1D6653FF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79B12FAF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1D7F3973" w14:textId="07FE67BA" w:rsidR="00581DB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45DE0876" w14:textId="71F7720D" w:rsidR="00581DB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3CDF5F19" w14:textId="60501E04" w:rsidR="00581DB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7C9C7AC8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</w:p>
    <w:p w14:paraId="34CBA168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color="000000"/>
          <w:cs/>
        </w:rPr>
        <w:tab/>
      </w:r>
    </w:p>
    <w:p w14:paraId="02FBE834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8346C35" wp14:editId="15A1FF1C">
                <wp:simplePos x="0" y="0"/>
                <wp:positionH relativeFrom="column">
                  <wp:posOffset>4992370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31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CF547" w14:textId="77777777" w:rsidR="00581DBB" w:rsidRPr="001D334E" w:rsidRDefault="00581DBB" w:rsidP="00581DBB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346C35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44" type="#_x0000_t15" style="position:absolute;left:0;text-align:left;margin-left:393.1pt;margin-top:-2.45pt;width:81.4pt;height:30.7pt;flip:x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" fillcolor="#e6b9b8" strokecolor="#d8d8d8">
                <v:textbox inset="0,0,0,0">
                  <w:txbxContent>
                    <w:p w14:paraId="7F8CF547" w14:textId="77777777" w:rsidR="00581DBB" w:rsidRPr="001D334E" w:rsidRDefault="00581DBB" w:rsidP="00581DBB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2628159" wp14:editId="02C49923">
                <wp:simplePos x="0" y="0"/>
                <wp:positionH relativeFrom="column">
                  <wp:posOffset>2306955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476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AA95C9" w14:textId="77777777" w:rsidR="00581DBB" w:rsidRPr="001C7339" w:rsidRDefault="00581DBB" w:rsidP="00581DB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628159" id="Rounded Rectangle 476" o:spid="_x0000_s1045" style="position:absolute;left:0;text-align:left;margin-left:181.65pt;margin-top:-2.65pt;width:108.75pt;height:24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">
                <v:textbox>
                  <w:txbxContent>
                    <w:p w14:paraId="5DAA95C9" w14:textId="77777777" w:rsidR="00581DBB" w:rsidRPr="001C7339" w:rsidRDefault="00581DBB" w:rsidP="00581DBB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ใบงานที่ </w:t>
      </w:r>
      <w:r w:rsidRPr="00C107CB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1.1</w:t>
      </w:r>
    </w:p>
    <w:p w14:paraId="1507C911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กระบวนการเทคโนโลยี</w:t>
      </w:r>
    </w:p>
    <w:p w14:paraId="66B9512A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7F8E5E" wp14:editId="4B337D86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725" cy="54610"/>
                <wp:effectExtent l="0" t="0" r="15875" b="21590"/>
                <wp:wrapNone/>
                <wp:docPr id="4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725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31041" id="Rectangle 452" o:spid="_x0000_s1026" style="position:absolute;margin-left:-72.35pt;margin-top:4.65pt;width:616.75pt;height: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" fillcolor="gray" strokecolor="gray"/>
            </w:pict>
          </mc:Fallback>
        </mc:AlternateContent>
      </w:r>
    </w:p>
    <w:p w14:paraId="6E6BADBE" w14:textId="77777777" w:rsidR="00581DBB" w:rsidRPr="00C107CB" w:rsidRDefault="00581DBB" w:rsidP="00581DBB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eastAsia="Times New Roman" w:hAnsi="TH SarabunPSK" w:cs="TH SarabunPSK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33F54B09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>1.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กระบวนการเทคโนโลยี คือ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วิธีการหรือกระบวนการทำงานในการแก้ปัญหาหรือสนองความต้องการอย่างเป็นขั้นตอนที่ชัดเจน มีส่วนช่วยในการสร้างสรรค์เทคโนโลยีที่มีประสิทธิภาพและตอบโจทย์สังคม และเป็นกระบวนการที่วิศวกรนำไปใช้ร่วมกับความรู้ด้านวิทยาศาสตร์และคณิตศาสตร์ในการแก้ปัญหา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644C593B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>2.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กระบวนการเทคโนโลยี ประกอบด้วย 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</w:rPr>
        <w:t>7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ขั้นตอน ดังนี้</w:t>
      </w:r>
    </w:p>
    <w:p w14:paraId="600818C7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ind w:left="567" w:hanging="567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1.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  <w:t>กำหนดปัญหาหรือความต้องการ คือ การทำความเข้าใจหรือวิเคราะห์ปัญหาหรือความต้องการหรือ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31AB7D29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สถานการณ์เทคโนโลยีอย่างละเอียด เพื่อกำหนดกรอบของปัญหาหรือความต้องการให้ชัดเจนมากขึ้น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val="dotted" w:color="000000"/>
          <w:cs/>
        </w:rPr>
        <w:tab/>
      </w:r>
    </w:p>
    <w:p w14:paraId="1AED52D5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2.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  <w:t>รวบรวมข้อมูล คือ การรวบรวมข้อมูล</w:t>
      </w:r>
      <w:proofErr w:type="spellStart"/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ต่างๆ</w:t>
      </w:r>
      <w:proofErr w:type="spellEnd"/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 xml:space="preserve"> ที่เกี่ยวข้องกับปัญหาหรือความต้องการที่กำหนดไว้ในขั้นกำหนดปัญหาหรือความต้องการจากแหล่งข้อมูลที่เชื่อถือได้ เช่น ศึกษาจากตำรา วารสาร บทความ เป็นต้น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1D8F6D0E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 xml:space="preserve">3.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เลือกวิธีการ คือ การพิจารณาและเลือกวิธีการแก้ปัญหาหรือสนองความต้องการที่เหมาะสมและสอดคล้องกับปัญหาหรือความต้องการมากที่สุด โดยใช้กระบวนการตัดสินใจเลือกจากวิธีการที่สรุปได้ในขั้นรวบรวมข้อมูล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225763FE" w14:textId="77777777" w:rsidR="00581DB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 xml:space="preserve">4.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ออกแบบและปฏิบัติการ คือ การถ่ายทอดความคิดหรือลำดับความคิดหรือจินตนาการให้เป็นขั้นตอน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0DA3B9B4" w14:textId="77777777" w:rsidR="00581DB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 xml:space="preserve">เกี่ยวกับวิธีการแก้ปัญหาหรือสนองความต้องการ โดยใช้การร่างภาพ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>3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 xml:space="preserve"> มิติ ร่างภาพฉาย แบบจำลอง และวางแผนการปฏิบัติงานอย่างเป็นขั้นตอน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5D17EB3B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 xml:space="preserve">5.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ทดสอบ คือ การตรวจชิ้นงานหรือแบบจำลองวิธีการที่สร้างขึ้นว่าสอดคล้องตามแบบที่ได้ถ่ายทอดความคิดไว้หรือไม่ สามารถทำงานหือใช้งานได้หรือไม่ มีข้อบกพร่องอย่างไร เป็นต้น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79A82327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 xml:space="preserve">6.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ปรับปรุง แก้ไข และประเมินผล คือ การวิเคราะห์ข้อมูลที่ได้จากขั้นทดสอบว่าควรปรับปรุงชิ้นงานหรือแบบจำลองวิธีการในส่วนใด ควรปรับปรุงแก้ไขอย่างไร แล้วจึงดำเนินการปรับปรุงแก้ไข แล้วประเมินผล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42597E83" w14:textId="77777777" w:rsidR="00581DBB" w:rsidRPr="00C107CB" w:rsidRDefault="00581DBB" w:rsidP="00581DBB">
      <w:pPr>
        <w:tabs>
          <w:tab w:val="left" w:pos="284"/>
          <w:tab w:val="left" w:pos="567"/>
          <w:tab w:val="left" w:pos="851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color="000000"/>
        </w:rPr>
      </w:pP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  <w:t xml:space="preserve">7. 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>นำเสนอผลงาน คือ การสื่อสารวิธีการแก้ไขปัญหาให้ผู้ใช้และสังคมเข้าใจ</w:t>
      </w:r>
      <w:r w:rsidRPr="00C107CB"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  <w:cs/>
        </w:rPr>
        <w:tab/>
      </w:r>
    </w:p>
    <w:p w14:paraId="7E573E6E" w14:textId="77777777" w:rsidR="00581DBB" w:rsidRPr="00C107CB" w:rsidRDefault="00581DBB" w:rsidP="00581DBB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cs/>
        </w:rPr>
        <w:t>.กระบวนการเทคโนโลยี และ กระบวนการออกแบบเชิงวิศวกรรม แตกต่างกันอย่างไร</w:t>
      </w:r>
    </w:p>
    <w:p w14:paraId="7402EFCE" w14:textId="77777777" w:rsidR="00581DBB" w:rsidRPr="00C107CB" w:rsidRDefault="00581DBB" w:rsidP="00581DBB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  <w:u w:val="dotted" w:color="000000"/>
        </w:rPr>
      </w:pP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26F8EE" wp14:editId="11636529">
                <wp:simplePos x="0" y="0"/>
                <wp:positionH relativeFrom="column">
                  <wp:posOffset>735965</wp:posOffset>
                </wp:positionH>
                <wp:positionV relativeFrom="paragraph">
                  <wp:posOffset>73660</wp:posOffset>
                </wp:positionV>
                <wp:extent cx="1667510" cy="233299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7510" cy="2332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441168F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ขั้นตอนกระบวนการเทคโนโลยี</w:t>
                            </w:r>
                          </w:p>
                          <w:p w14:paraId="000B644A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cs/>
                              </w:rPr>
                              <w:t>ระบุปัญหาหรือความต้องการ</w:t>
                            </w:r>
                          </w:p>
                          <w:p w14:paraId="50131391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>รวบรวมข้อมูลที่เกี่ยวข้องกับปัญหา</w:t>
                            </w:r>
                          </w:p>
                          <w:p w14:paraId="06E293B9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>เลือกวิธีการแก้ปัญหา</w:t>
                            </w:r>
                          </w:p>
                          <w:p w14:paraId="3D49CC7D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 xml:space="preserve">ออกแบบวิธีการแก้ปัญหา </w:t>
                            </w:r>
                          </w:p>
                          <w:p w14:paraId="5336BEA9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>ทดสอบ</w:t>
                            </w:r>
                          </w:p>
                          <w:p w14:paraId="763D3EC5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>ปรับปรุง แก้ไข และประเมินผล</w:t>
                            </w:r>
                          </w:p>
                          <w:p w14:paraId="269E028E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cs/>
                              </w:rPr>
                              <w:t>นำเสนอผลงาน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6F8EE" id="Text Box 22" o:spid="_x0000_s1046" type="#_x0000_t202" style="position:absolute;margin-left:57.95pt;margin-top:5.8pt;width:131.3pt;height:183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" filled="f" stroked="f" strokeweight=".5pt">
                <v:textbox>
                  <w:txbxContent>
                    <w:p w14:paraId="7441168F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sz w:val="28"/>
                          <w:cs/>
                        </w:rPr>
                        <w:t>ขั้นตอนกระบวนการเทคโนโลยี</w:t>
                      </w:r>
                    </w:p>
                    <w:p w14:paraId="000B644A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/>
                          <w:color w:val="FF0000"/>
                          <w:sz w:val="28"/>
                          <w:cs/>
                        </w:rPr>
                        <w:t>ระบุปัญหาหรือความต้องการ</w:t>
                      </w:r>
                    </w:p>
                    <w:p w14:paraId="50131391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>รวบรวมข้อมูลที่เกี่ยวข้องกับปัญหา</w:t>
                      </w:r>
                    </w:p>
                    <w:p w14:paraId="06E293B9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>เลือกวิธีการแก้ปัญหา</w:t>
                      </w:r>
                    </w:p>
                    <w:p w14:paraId="3D49CC7D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 xml:space="preserve">ออกแบบวิธีการแก้ปัญหา </w:t>
                      </w:r>
                    </w:p>
                    <w:p w14:paraId="5336BEA9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>ทดสอบ</w:t>
                      </w:r>
                    </w:p>
                    <w:p w14:paraId="763D3EC5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>ปรับปรุง แก้ไข และประเมินผล</w:t>
                      </w:r>
                    </w:p>
                    <w:p w14:paraId="269E028E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cs/>
                        </w:rPr>
                        <w:t>นำเสนอผลงาน</w:t>
                      </w: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4D205D" wp14:editId="2D2C9A75">
                <wp:simplePos x="0" y="0"/>
                <wp:positionH relativeFrom="column">
                  <wp:posOffset>3522980</wp:posOffset>
                </wp:positionH>
                <wp:positionV relativeFrom="paragraph">
                  <wp:posOffset>59055</wp:posOffset>
                </wp:positionV>
                <wp:extent cx="2362200" cy="2347595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2200" cy="2347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6D4C626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FF0000"/>
                                <w:cs/>
                              </w:rPr>
                              <w:t>ขั้นตอนกระบวนการออกแบบเชิงวิศวกรรม</w:t>
                            </w:r>
                          </w:p>
                          <w:p w14:paraId="7BC25AFF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ระบุปัญหาหรือความต้องการ</w:t>
                            </w:r>
                          </w:p>
                          <w:p w14:paraId="6A29D581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ระดมสมองหาคำตอบที่เป็นไปได้</w:t>
                            </w:r>
                          </w:p>
                          <w:p w14:paraId="61F0B337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หาข้อมูลและสำรวจแนวทางแก้ปัญหา</w:t>
                            </w:r>
                          </w:p>
                          <w:p w14:paraId="6A1840C2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ระบุข้อจำกัดและกำหนดเกณฑ์</w:t>
                            </w:r>
                          </w:p>
                          <w:p w14:paraId="3F795560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เลือกวิธีการแก้ปัญหา</w:t>
                            </w:r>
                          </w:p>
                          <w:p w14:paraId="2CCD2A3B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การเขียนร่างการแก้ปัญหา</w:t>
                            </w:r>
                          </w:p>
                          <w:p w14:paraId="55D9D18E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 xml:space="preserve">ออกแบบวิธีการแก้ปัญหา </w:t>
                            </w:r>
                          </w:p>
                          <w:p w14:paraId="2049104D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ทดสอบ</w:t>
                            </w:r>
                          </w:p>
                          <w:p w14:paraId="2E031A0A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ปรับปรุง แก้ไข และประเมินผล</w:t>
                            </w:r>
                          </w:p>
                          <w:p w14:paraId="480AB0B9" w14:textId="77777777" w:rsidR="00581DBB" w:rsidRPr="001A7A2F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0"/>
                                <w:szCs w:val="24"/>
                              </w:rPr>
                            </w:pPr>
                            <w:r w:rsidRPr="001A7A2F">
                              <w:rPr>
                                <w:rFonts w:ascii="TH Sarabun New" w:hAnsi="TH Sarabun New" w:cs="TH Sarabun New" w:hint="cs"/>
                                <w:color w:val="FF0000"/>
                                <w:sz w:val="20"/>
                                <w:szCs w:val="24"/>
                                <w:cs/>
                              </w:rPr>
                              <w:t>สร้างชิ้นงาน</w:t>
                            </w:r>
                          </w:p>
                          <w:p w14:paraId="5D2A80CC" w14:textId="77777777" w:rsidR="00581DBB" w:rsidRPr="000E6AAD" w:rsidRDefault="00581DBB" w:rsidP="00581DB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0"/>
                                <w:szCs w:val="24"/>
                              </w:rPr>
                            </w:pPr>
                            <w:r w:rsidRPr="000E6AAD">
                              <w:rPr>
                                <w:rFonts w:ascii="TH Sarabun New" w:hAnsi="TH Sarabun New" w:cs="TH Sarabun New" w:hint="cs"/>
                                <w:sz w:val="20"/>
                                <w:szCs w:val="24"/>
                                <w:cs/>
                              </w:rPr>
                              <w:t>นำเสนอผลงาน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D205D" id="Text Box 29" o:spid="_x0000_s1047" type="#_x0000_t202" style="position:absolute;margin-left:277.4pt;margin-top:4.65pt;width:186pt;height:184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" filled="f" stroked="f" strokeweight=".5pt">
                <v:textbox>
                  <w:txbxContent>
                    <w:p w14:paraId="16D4C626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b/>
                          <w:bCs/>
                          <w:color w:val="FF0000"/>
                          <w:cs/>
                        </w:rPr>
                        <w:t>ขั้นตอนกระบวนการออกแบบเชิงวิศวกรรม</w:t>
                      </w:r>
                    </w:p>
                    <w:p w14:paraId="7BC25AFF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  <w:cs/>
                        </w:rPr>
                        <w:t>ระบุปัญหาหรือความต้องการ</w:t>
                      </w:r>
                    </w:p>
                    <w:p w14:paraId="6A29D581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  <w:cs/>
                        </w:rPr>
                        <w:t>ระดมสมองหาคำตอบที่เป็นไปได้</w:t>
                      </w:r>
                    </w:p>
                    <w:p w14:paraId="61F0B337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หาข้อมูลและสำรวจแนวทางแก้ปัญหา</w:t>
                      </w:r>
                    </w:p>
                    <w:p w14:paraId="6A1840C2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ระบุข้อจำกัดและกำหนดเกณฑ์</w:t>
                      </w:r>
                    </w:p>
                    <w:p w14:paraId="3F795560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เลือกวิธีการแก้ปัญหา</w:t>
                      </w:r>
                    </w:p>
                    <w:p w14:paraId="2CCD2A3B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การเขียนร่างการแก้ปัญหา</w:t>
                      </w:r>
                    </w:p>
                    <w:p w14:paraId="55D9D18E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 xml:space="preserve">ออกแบบวิธีการแก้ปัญหา </w:t>
                      </w:r>
                    </w:p>
                    <w:p w14:paraId="2049104D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ทดสอบ</w:t>
                      </w:r>
                    </w:p>
                    <w:p w14:paraId="2E031A0A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ปรับปรุง แก้ไข และประเมินผล</w:t>
                      </w:r>
                    </w:p>
                    <w:p w14:paraId="480AB0B9" w14:textId="77777777" w:rsidR="00581DBB" w:rsidRPr="001A7A2F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0"/>
                          <w:szCs w:val="24"/>
                        </w:rPr>
                      </w:pPr>
                      <w:r w:rsidRPr="001A7A2F">
                        <w:rPr>
                          <w:rFonts w:ascii="TH Sarabun New" w:hAnsi="TH Sarabun New" w:cs="TH Sarabun New" w:hint="cs"/>
                          <w:color w:val="FF0000"/>
                          <w:sz w:val="20"/>
                          <w:szCs w:val="24"/>
                          <w:cs/>
                        </w:rPr>
                        <w:t>สร้างชิ้นงาน</w:t>
                      </w:r>
                    </w:p>
                    <w:p w14:paraId="5D2A80CC" w14:textId="77777777" w:rsidR="00581DBB" w:rsidRPr="000E6AAD" w:rsidRDefault="00581DBB" w:rsidP="00581DB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0"/>
                          <w:szCs w:val="24"/>
                        </w:rPr>
                      </w:pPr>
                      <w:r w:rsidRPr="000E6AAD">
                        <w:rPr>
                          <w:rFonts w:ascii="TH Sarabun New" w:hAnsi="TH Sarabun New" w:cs="TH Sarabun New" w:hint="cs"/>
                          <w:sz w:val="20"/>
                          <w:szCs w:val="24"/>
                          <w:cs/>
                        </w:rPr>
                        <w:t>นำเสนอผลงาน</w:t>
                      </w: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C45238" wp14:editId="232E35B3">
                <wp:simplePos x="0" y="0"/>
                <wp:positionH relativeFrom="column">
                  <wp:posOffset>208915</wp:posOffset>
                </wp:positionH>
                <wp:positionV relativeFrom="paragraph">
                  <wp:posOffset>58420</wp:posOffset>
                </wp:positionV>
                <wp:extent cx="2706370" cy="2450465"/>
                <wp:effectExtent l="0" t="0" r="17780" b="26035"/>
                <wp:wrapNone/>
                <wp:docPr id="30" name="สี่เหลี่ยมผืนผ้ามุมมน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6370" cy="24504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F624CD" id="สี่เหลี่ยมผืนผ้ามุมมน 24" o:spid="_x0000_s1026" style="position:absolute;margin-left:16.45pt;margin-top:4.6pt;width:213.1pt;height:19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" fillcolor="window" strokecolor="windowText">
                <v:path arrowok="t"/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000000"/>
          <w:sz w:val="32"/>
          <w:szCs w:val="32"/>
          <w:u w:color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A7D97F" wp14:editId="3ECEDA89">
                <wp:simplePos x="0" y="0"/>
                <wp:positionH relativeFrom="column">
                  <wp:posOffset>3177540</wp:posOffset>
                </wp:positionH>
                <wp:positionV relativeFrom="paragraph">
                  <wp:posOffset>57785</wp:posOffset>
                </wp:positionV>
                <wp:extent cx="2706370" cy="2392045"/>
                <wp:effectExtent l="0" t="0" r="17780" b="27305"/>
                <wp:wrapNone/>
                <wp:docPr id="26" name="สี่เหลี่ยมผืนผ้ามุมมน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6370" cy="23920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B47DAB" id="สี่เหลี่ยมผืนผ้ามุมมน 26" o:spid="_x0000_s1026" style="position:absolute;margin-left:250.2pt;margin-top:4.55pt;width:213.1pt;height:18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" fillcolor="window" strokecolor="windowText">
                <v:path arrowok="t"/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color w:val="000000"/>
          <w:sz w:val="32"/>
          <w:szCs w:val="32"/>
          <w:u w:color="000000"/>
          <w:cs/>
        </w:rPr>
        <w:tab/>
      </w:r>
    </w:p>
    <w:p w14:paraId="2FB696C4" w14:textId="77777777" w:rsidR="00581DBB" w:rsidRPr="00C107CB" w:rsidRDefault="00581DBB" w:rsidP="00581DBB">
      <w:pP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</w:p>
    <w:p w14:paraId="0AC2AA75" w14:textId="77777777" w:rsidR="00581DBB" w:rsidRPr="00C107CB" w:rsidRDefault="00581DBB" w:rsidP="00581DBB">
      <w:pP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</w:p>
    <w:p w14:paraId="69120864" w14:textId="77777777" w:rsidR="00581DBB" w:rsidRPr="00C107CB" w:rsidRDefault="00581DBB" w:rsidP="00581DBB">
      <w:pP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</w:p>
    <w:p w14:paraId="73D8E5E0" w14:textId="77777777" w:rsidR="00581DBB" w:rsidRPr="00C107CB" w:rsidRDefault="00581DBB" w:rsidP="00581DBB">
      <w:pPr>
        <w:rPr>
          <w:rFonts w:ascii="TH SarabunPSK" w:eastAsia="Calibri" w:hAnsi="TH SarabunPSK" w:cs="TH SarabunPSK"/>
          <w:color w:val="000000" w:themeColor="text1"/>
          <w:sz w:val="32"/>
          <w:szCs w:val="32"/>
          <w:u w:color="000000" w:themeColor="text1"/>
        </w:rPr>
      </w:pPr>
    </w:p>
    <w:p w14:paraId="495641CF" w14:textId="7D1D5E28" w:rsidR="00581DBB" w:rsidRDefault="00581DBB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AB2172B" w14:textId="4D2FC987" w:rsidR="00581DBB" w:rsidRDefault="00581DBB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72142B4" w14:textId="5356F087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5748A71" wp14:editId="20A290B0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D151F5" w:rsidRPr="004B0CE6" w:rsidRDefault="00D151F5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D151F5" w:rsidRPr="004B0CE6" w:rsidRDefault="00D151F5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48A7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48" type="#_x0000_t65" style="position:absolute;left:0;text-align:left;margin-left:106.85pt;margin-top:1.05pt;width:241.5pt;height:29.2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D151F5" w:rsidRPr="004B0CE6" w:rsidRDefault="00D151F5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D151F5" w:rsidRPr="004B0CE6" w:rsidRDefault="00D151F5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2EFF2FB" wp14:editId="17957E64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D151F5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D151F5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D151F5" w:rsidRPr="00C57F91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D151F5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D151F5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D151F5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D151F5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D151F5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D151F5" w:rsidRDefault="00D151F5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FF2FB" id="Text Box 6" o:spid="_x0000_s1049" type="#_x0000_t202" style="position:absolute;margin-left:296.8pt;margin-top:7pt;width:197pt;height:142.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D151F5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D151F5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D151F5" w:rsidRPr="00C57F91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D151F5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D151F5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D151F5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D151F5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D151F5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D151F5" w:rsidRDefault="00D151F5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A497088" wp14:editId="5D1E7C9F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D151F5" w:rsidRPr="004B0CE6" w:rsidRDefault="00D151F5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97088" id="พับมุม 5" o:spid="_x0000_s1050" type="#_x0000_t65" style="position:absolute;margin-left:125.6pt;margin-top:-26.55pt;width:224.25pt;height:34.65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D151F5" w:rsidRPr="004B0CE6" w:rsidRDefault="00D151F5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7CC7F5" wp14:editId="759FC5BC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CC7F5" id="สี่เหลี่ยมผืนผ้า 2" o:spid="_x0000_s1051" style="position:absolute;margin-left:-4.9pt;margin-top:9pt;width:255.75pt;height:74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">
                <v:textbox>
                  <w:txbxContent>
                    <w:p w14:paraId="696A83D1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122C10"/>
    <w:multiLevelType w:val="hybridMultilevel"/>
    <w:tmpl w:val="9F8C41D0"/>
    <w:lvl w:ilvl="0" w:tplc="46C67F3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072"/>
    <w:rsid w:val="0002771E"/>
    <w:rsid w:val="00043487"/>
    <w:rsid w:val="00046B46"/>
    <w:rsid w:val="0005135E"/>
    <w:rsid w:val="00066ADF"/>
    <w:rsid w:val="000B050B"/>
    <w:rsid w:val="000B0B4C"/>
    <w:rsid w:val="000B1D76"/>
    <w:rsid w:val="000B54E8"/>
    <w:rsid w:val="000B7A58"/>
    <w:rsid w:val="000C7C68"/>
    <w:rsid w:val="000C7E45"/>
    <w:rsid w:val="000D44E5"/>
    <w:rsid w:val="000D5694"/>
    <w:rsid w:val="001139F9"/>
    <w:rsid w:val="00114C9E"/>
    <w:rsid w:val="00152C14"/>
    <w:rsid w:val="0015763B"/>
    <w:rsid w:val="00177533"/>
    <w:rsid w:val="00180CC2"/>
    <w:rsid w:val="001955FC"/>
    <w:rsid w:val="00196282"/>
    <w:rsid w:val="001B11F3"/>
    <w:rsid w:val="001C0BA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A0F70"/>
    <w:rsid w:val="003B4EFD"/>
    <w:rsid w:val="003F32D0"/>
    <w:rsid w:val="00417EBC"/>
    <w:rsid w:val="00437201"/>
    <w:rsid w:val="00451B04"/>
    <w:rsid w:val="00451C7E"/>
    <w:rsid w:val="00466C7B"/>
    <w:rsid w:val="0049376C"/>
    <w:rsid w:val="004E581E"/>
    <w:rsid w:val="004E6FDA"/>
    <w:rsid w:val="00523736"/>
    <w:rsid w:val="0054414C"/>
    <w:rsid w:val="00581DBB"/>
    <w:rsid w:val="00590A4E"/>
    <w:rsid w:val="00593BAF"/>
    <w:rsid w:val="005A0AE8"/>
    <w:rsid w:val="005F3E06"/>
    <w:rsid w:val="00641367"/>
    <w:rsid w:val="0066198A"/>
    <w:rsid w:val="00675EBE"/>
    <w:rsid w:val="00684C08"/>
    <w:rsid w:val="006E07E4"/>
    <w:rsid w:val="00734B29"/>
    <w:rsid w:val="007557C7"/>
    <w:rsid w:val="00764D25"/>
    <w:rsid w:val="0078101A"/>
    <w:rsid w:val="007970D1"/>
    <w:rsid w:val="007D16EF"/>
    <w:rsid w:val="00802081"/>
    <w:rsid w:val="0080243F"/>
    <w:rsid w:val="00806340"/>
    <w:rsid w:val="00854669"/>
    <w:rsid w:val="008A2CA0"/>
    <w:rsid w:val="008D19DB"/>
    <w:rsid w:val="00900CD5"/>
    <w:rsid w:val="00910F0D"/>
    <w:rsid w:val="009179AA"/>
    <w:rsid w:val="0092008C"/>
    <w:rsid w:val="009461CF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04C9"/>
    <w:rsid w:val="00A01C11"/>
    <w:rsid w:val="00A47F9F"/>
    <w:rsid w:val="00A97102"/>
    <w:rsid w:val="00AA6A24"/>
    <w:rsid w:val="00AE0AF4"/>
    <w:rsid w:val="00AF39F1"/>
    <w:rsid w:val="00AF4850"/>
    <w:rsid w:val="00B0418A"/>
    <w:rsid w:val="00B4006A"/>
    <w:rsid w:val="00B63EEF"/>
    <w:rsid w:val="00B75E30"/>
    <w:rsid w:val="00B95348"/>
    <w:rsid w:val="00BC4274"/>
    <w:rsid w:val="00BD69FC"/>
    <w:rsid w:val="00BF706B"/>
    <w:rsid w:val="00C00072"/>
    <w:rsid w:val="00C04840"/>
    <w:rsid w:val="00C424AF"/>
    <w:rsid w:val="00C57F91"/>
    <w:rsid w:val="00C61816"/>
    <w:rsid w:val="00C66085"/>
    <w:rsid w:val="00C77A87"/>
    <w:rsid w:val="00C81826"/>
    <w:rsid w:val="00C95539"/>
    <w:rsid w:val="00CC3F15"/>
    <w:rsid w:val="00CD13FF"/>
    <w:rsid w:val="00CF0BB5"/>
    <w:rsid w:val="00D151F5"/>
    <w:rsid w:val="00D3635C"/>
    <w:rsid w:val="00D521C8"/>
    <w:rsid w:val="00D66961"/>
    <w:rsid w:val="00DA4B35"/>
    <w:rsid w:val="00DB305E"/>
    <w:rsid w:val="00E0296B"/>
    <w:rsid w:val="00E13598"/>
    <w:rsid w:val="00E46B8B"/>
    <w:rsid w:val="00E63A0F"/>
    <w:rsid w:val="00E81DE2"/>
    <w:rsid w:val="00E90477"/>
    <w:rsid w:val="00E95F9C"/>
    <w:rsid w:val="00EC51AE"/>
    <w:rsid w:val="00EE175A"/>
    <w:rsid w:val="00EE7B36"/>
    <w:rsid w:val="00F177B9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  <w15:docId w15:val="{9218FD92-4E77-4B04-814A-61930280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B2E4-C720-491B-9FDC-38A4BDC3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4637</Words>
  <Characters>26435</Characters>
  <Application>Microsoft Office Word</Application>
  <DocSecurity>0</DocSecurity>
  <Lines>220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31010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Mooi5_Gen8</cp:lastModifiedBy>
  <cp:revision>43</cp:revision>
  <cp:lastPrinted>2023-06-25T07:58:00Z</cp:lastPrinted>
  <dcterms:created xsi:type="dcterms:W3CDTF">2023-06-24T07:04:00Z</dcterms:created>
  <dcterms:modified xsi:type="dcterms:W3CDTF">2023-06-25T08:29:00Z</dcterms:modified>
</cp:coreProperties>
</file>